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379" w:rsidRDefault="00375379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482E31" w:rsidRDefault="00482E31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482E31" w:rsidRDefault="00482E31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482E31" w:rsidRDefault="00482E31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482E31" w:rsidRDefault="00482E31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482E31" w:rsidRPr="00482E31" w:rsidRDefault="00482E31" w:rsidP="00375379">
      <w:pPr>
        <w:tabs>
          <w:tab w:val="left" w:pos="4000"/>
        </w:tabs>
        <w:rPr>
          <w:rFonts w:ascii="Arial" w:hAnsi="Arial" w:cs="Arial"/>
          <w:lang w:val="en-US"/>
        </w:rPr>
      </w:pPr>
    </w:p>
    <w:p w:rsidR="00375379" w:rsidRDefault="0015053C" w:rsidP="0015053C">
      <w:pPr>
        <w:ind w:firstLine="567"/>
        <w:rPr>
          <w:b/>
        </w:rPr>
      </w:pPr>
      <w:r>
        <w:rPr>
          <w:b/>
        </w:rPr>
        <w:t xml:space="preserve">                                               </w:t>
      </w:r>
      <w:r w:rsidR="00482E31">
        <w:rPr>
          <w:b/>
        </w:rPr>
        <w:t>Дорогие Друзья!</w:t>
      </w:r>
    </w:p>
    <w:p w:rsidR="00482E31" w:rsidRPr="00795487" w:rsidRDefault="00482E31" w:rsidP="00375379">
      <w:pPr>
        <w:ind w:firstLine="567"/>
        <w:jc w:val="center"/>
        <w:rPr>
          <w:b/>
        </w:rPr>
      </w:pPr>
    </w:p>
    <w:p w:rsidR="00375379" w:rsidRDefault="00375379" w:rsidP="00375379">
      <w:pPr>
        <w:ind w:firstLine="567"/>
        <w:jc w:val="both"/>
      </w:pPr>
      <w:r w:rsidRPr="00795487">
        <w:t xml:space="preserve">Компания </w:t>
      </w:r>
      <w:r w:rsidR="00482E31">
        <w:t xml:space="preserve">ООО </w:t>
      </w:r>
      <w:r>
        <w:t>«</w:t>
      </w:r>
      <w:r w:rsidRPr="00795487">
        <w:t>Евросеть</w:t>
      </w:r>
      <w:r w:rsidR="00482E31">
        <w:t>-Ритейл</w:t>
      </w:r>
      <w:r>
        <w:t>»</w:t>
      </w:r>
      <w:r w:rsidRPr="00795487">
        <w:t xml:space="preserve"> </w:t>
      </w:r>
      <w:r w:rsidR="00482E31">
        <w:t xml:space="preserve">филиал Западно-Сибирский </w:t>
      </w:r>
      <w:r w:rsidRPr="00795487">
        <w:t xml:space="preserve">приглашает Вас принять участие в тендере на </w:t>
      </w:r>
      <w:r>
        <w:t xml:space="preserve">оказание услуг </w:t>
      </w:r>
      <w:r w:rsidR="00482E31">
        <w:t xml:space="preserve">пультовой охраны </w:t>
      </w:r>
      <w:r w:rsidR="00482E31">
        <w:t>торговых</w:t>
      </w:r>
      <w:r>
        <w:t xml:space="preserve"> салонов</w:t>
      </w:r>
      <w:r w:rsidR="00482E31">
        <w:t>, расположенных</w:t>
      </w:r>
      <w:r>
        <w:t xml:space="preserve">  </w:t>
      </w:r>
      <w:r w:rsidR="00482E31">
        <w:t xml:space="preserve">в г. </w:t>
      </w:r>
      <w:r>
        <w:t xml:space="preserve">Енисейск, </w:t>
      </w:r>
      <w:r w:rsidR="00482E31">
        <w:t xml:space="preserve">г. Северо-Енисейск и г. </w:t>
      </w:r>
      <w:proofErr w:type="spellStart"/>
      <w:r w:rsidR="00482E31">
        <w:t>Лесосиби</w:t>
      </w:r>
      <w:proofErr w:type="gramStart"/>
      <w:r w:rsidR="00482E31">
        <w:t>рск</w:t>
      </w:r>
      <w:proofErr w:type="spellEnd"/>
      <w:r w:rsidR="00482E31">
        <w:t xml:space="preserve"> </w:t>
      </w:r>
      <w:r>
        <w:t>Кр</w:t>
      </w:r>
      <w:proofErr w:type="gramEnd"/>
      <w:r>
        <w:t xml:space="preserve">асноярского края, </w:t>
      </w:r>
      <w:r w:rsidR="00482E31">
        <w:t xml:space="preserve">а так же услуг по </w:t>
      </w:r>
      <w:r>
        <w:t xml:space="preserve"> </w:t>
      </w:r>
      <w:r w:rsidR="00482E31">
        <w:t xml:space="preserve">монтажу, ремонту и </w:t>
      </w:r>
      <w:r>
        <w:t xml:space="preserve"> </w:t>
      </w:r>
      <w:r w:rsidR="00482E31">
        <w:t xml:space="preserve">техническому обслуживанию </w:t>
      </w:r>
      <w:r>
        <w:t xml:space="preserve">охранной сигнализации. </w:t>
      </w:r>
    </w:p>
    <w:p w:rsidR="00482E31" w:rsidRDefault="00482E31" w:rsidP="00375379">
      <w:pPr>
        <w:ind w:firstLine="567"/>
        <w:jc w:val="both"/>
      </w:pPr>
    </w:p>
    <w:p w:rsidR="00375379" w:rsidRDefault="00375379" w:rsidP="00375379">
      <w:pPr>
        <w:ind w:firstLine="567"/>
        <w:jc w:val="both"/>
      </w:pPr>
      <w:r>
        <w:t xml:space="preserve">Основные обязанности: обеспечение безопасности сотрудников магазина, обеспечение сохранности товарно-материальных ценностей. </w:t>
      </w:r>
    </w:p>
    <w:p w:rsidR="00375379" w:rsidRPr="00371B89" w:rsidRDefault="00375379" w:rsidP="00375379">
      <w:pPr>
        <w:ind w:firstLine="567"/>
        <w:jc w:val="both"/>
        <w:rPr>
          <w:color w:val="0000FF"/>
        </w:rPr>
      </w:pPr>
      <w:r>
        <w:t>Количество объектов пультовой охраны – 4.</w:t>
      </w:r>
      <w:r w:rsidR="00482E31">
        <w:t xml:space="preserve"> Перечень торговых салонов прилагается.</w:t>
      </w:r>
    </w:p>
    <w:p w:rsidR="00375379" w:rsidRPr="00795487" w:rsidRDefault="00375379" w:rsidP="00375379">
      <w:pPr>
        <w:ind w:left="-28" w:right="-25" w:firstLine="28"/>
        <w:jc w:val="both"/>
        <w:rPr>
          <w:spacing w:val="-6"/>
        </w:rPr>
      </w:pPr>
    </w:p>
    <w:p w:rsidR="00375379" w:rsidRPr="00795487" w:rsidRDefault="00375379" w:rsidP="00375379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375379" w:rsidRPr="00795487" w:rsidRDefault="00375379" w:rsidP="0037537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482E31">
        <w:rPr>
          <w:spacing w:val="-6"/>
        </w:rPr>
        <w:t>.</w:t>
      </w:r>
    </w:p>
    <w:p w:rsidR="00375379" w:rsidRDefault="00375379" w:rsidP="00375379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-Срок</w:t>
      </w:r>
      <w:r w:rsidRPr="00795487">
        <w:rPr>
          <w:spacing w:val="-6"/>
        </w:rPr>
        <w:t xml:space="preserve"> фиксации цен </w:t>
      </w:r>
      <w:r>
        <w:rPr>
          <w:spacing w:val="-6"/>
        </w:rPr>
        <w:t>на время действия договора (один год)</w:t>
      </w:r>
      <w:r w:rsidR="00482E31">
        <w:rPr>
          <w:spacing w:val="-6"/>
        </w:rPr>
        <w:t>.</w:t>
      </w:r>
    </w:p>
    <w:p w:rsidR="00375379" w:rsidRPr="00795487" w:rsidRDefault="00375379" w:rsidP="00375379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-Минимальная зона покрытия охраняемой территории – все указанные населенные пункты</w:t>
      </w:r>
      <w:r w:rsidR="00482E31">
        <w:rPr>
          <w:spacing w:val="-6"/>
        </w:rPr>
        <w:t>.</w:t>
      </w:r>
    </w:p>
    <w:p w:rsidR="00375379" w:rsidRDefault="00375379" w:rsidP="00375379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482E31">
        <w:rPr>
          <w:spacing w:val="-6"/>
        </w:rPr>
        <w:t>.</w:t>
      </w:r>
    </w:p>
    <w:p w:rsidR="00375379" w:rsidRDefault="00375379" w:rsidP="00375379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-Полная материальная ответственность</w:t>
      </w:r>
      <w:r w:rsidR="00482E31">
        <w:rPr>
          <w:spacing w:val="-6"/>
        </w:rPr>
        <w:t>.</w:t>
      </w:r>
    </w:p>
    <w:p w:rsidR="00375379" w:rsidRPr="00795487" w:rsidRDefault="00375379" w:rsidP="00375379">
      <w:pPr>
        <w:ind w:left="-28" w:right="-25" w:firstLine="28"/>
        <w:jc w:val="both"/>
        <w:rPr>
          <w:spacing w:val="-6"/>
        </w:rPr>
      </w:pPr>
    </w:p>
    <w:p w:rsidR="00375379" w:rsidRPr="00795487" w:rsidRDefault="00375379" w:rsidP="00375379">
      <w:pPr>
        <w:ind w:firstLine="567"/>
      </w:pPr>
    </w:p>
    <w:p w:rsidR="00375379" w:rsidRPr="00795487" w:rsidRDefault="00375379" w:rsidP="00375379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>
        <w:rPr>
          <w:spacing w:val="-6"/>
          <w:u w:val="single"/>
        </w:rPr>
        <w:t>0</w:t>
      </w:r>
      <w:r w:rsidR="00B74D9B">
        <w:rPr>
          <w:spacing w:val="-6"/>
          <w:u w:val="single"/>
        </w:rPr>
        <w:t>7</w:t>
      </w:r>
      <w:r>
        <w:rPr>
          <w:spacing w:val="-6"/>
          <w:u w:val="single"/>
        </w:rPr>
        <w:t>.11.2013г.</w:t>
      </w:r>
      <w:r w:rsidRPr="00795487">
        <w:rPr>
          <w:spacing w:val="-6"/>
          <w:u w:val="single"/>
        </w:rPr>
        <w:t xml:space="preserve"> по </w:t>
      </w:r>
      <w:r>
        <w:rPr>
          <w:spacing w:val="-6"/>
          <w:u w:val="single"/>
        </w:rPr>
        <w:t>1</w:t>
      </w:r>
      <w:r w:rsidR="00482E31">
        <w:rPr>
          <w:spacing w:val="-6"/>
          <w:u w:val="single"/>
        </w:rPr>
        <w:t>4</w:t>
      </w:r>
      <w:r>
        <w:rPr>
          <w:spacing w:val="-6"/>
          <w:u w:val="single"/>
        </w:rPr>
        <w:t>.11.2013г.</w:t>
      </w:r>
      <w:r w:rsidR="00482E31">
        <w:rPr>
          <w:spacing w:val="-6"/>
          <w:u w:val="single"/>
        </w:rPr>
        <w:t xml:space="preserve"> включительно.</w:t>
      </w:r>
    </w:p>
    <w:p w:rsidR="00375379" w:rsidRPr="00795487" w:rsidRDefault="00375379" w:rsidP="00375379"/>
    <w:p w:rsidR="00375379" w:rsidRPr="00795487" w:rsidRDefault="00375379" w:rsidP="00375379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0B438F">
        <w:t>(Приложение №1</w:t>
      </w:r>
      <w:r w:rsidR="000B438F" w:rsidRPr="000B438F">
        <w:t xml:space="preserve">) </w:t>
      </w:r>
      <w:r w:rsidRPr="000B438F"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0B438F">
        <w:rPr>
          <w:b/>
          <w:u w:val="single"/>
        </w:rPr>
        <w:t xml:space="preserve"> </w:t>
      </w:r>
      <w:r w:rsidR="000B438F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0B438F">
        <w:rPr>
          <w:b/>
          <w:u w:val="single"/>
        </w:rPr>
        <w:t xml:space="preserve">датой и </w:t>
      </w:r>
      <w:r w:rsidRPr="00795487">
        <w:rPr>
          <w:b/>
          <w:u w:val="single"/>
        </w:rPr>
        <w:t>печатью</w:t>
      </w:r>
      <w:r w:rsidR="000B438F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0B438F">
        <w:rPr>
          <w:u w:val="single"/>
        </w:rPr>
        <w:t>.</w:t>
      </w:r>
    </w:p>
    <w:p w:rsidR="00482E31" w:rsidRDefault="00375379" w:rsidP="00375379">
      <w:pPr>
        <w:numPr>
          <w:ilvl w:val="0"/>
          <w:numId w:val="1"/>
        </w:numPr>
        <w:ind w:left="360" w:right="-25"/>
      </w:pPr>
      <w:r w:rsidRPr="00795487">
        <w:t>Анкета участника</w:t>
      </w:r>
      <w:r w:rsidR="00482E31">
        <w:t xml:space="preserve"> (Приложение №2).</w:t>
      </w:r>
      <w:r w:rsidRPr="00795487">
        <w:t xml:space="preserve"> </w:t>
      </w:r>
    </w:p>
    <w:p w:rsidR="00375379" w:rsidRPr="00795487" w:rsidRDefault="00482E31" w:rsidP="00375379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375379" w:rsidRPr="00795487">
        <w:t>.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482E31">
        <w:t xml:space="preserve"> (с датой выдачи не позднее 07.10.2013г.)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482E31">
        <w:t>о постановке на учет в налоговом органе.</w:t>
      </w:r>
    </w:p>
    <w:p w:rsidR="00375379" w:rsidRDefault="00375379" w:rsidP="00375379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>
        <w:t>Лицензия на право заниматься охранной деятельностью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 xml:space="preserve">Решение (протокол) о назначении </w:t>
      </w:r>
      <w:r>
        <w:t>руководителя организации</w:t>
      </w:r>
      <w:r w:rsidRPr="00795487">
        <w:t>.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375379" w:rsidRPr="00795487" w:rsidRDefault="00375379" w:rsidP="00375379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375379" w:rsidRPr="00795487" w:rsidRDefault="00375379" w:rsidP="00375379">
      <w:pPr>
        <w:ind w:left="360" w:right="-25" w:hanging="360"/>
      </w:pPr>
    </w:p>
    <w:p w:rsidR="00375379" w:rsidRPr="00795487" w:rsidRDefault="00375379" w:rsidP="00482E31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375379" w:rsidRPr="00984CB1" w:rsidRDefault="00375379" w:rsidP="00482E31">
      <w:pPr>
        <w:jc w:val="both"/>
      </w:pPr>
      <w:r w:rsidRPr="00984CB1">
        <w:rPr>
          <w:bCs/>
        </w:rPr>
        <w:t>1.  Коммерческое предложение по услугам пультовой охраны (мониторинг) в месяц, (без НДС)</w:t>
      </w:r>
      <w:r w:rsidRPr="00984CB1">
        <w:t>;</w:t>
      </w:r>
    </w:p>
    <w:p w:rsidR="00375379" w:rsidRPr="00984CB1" w:rsidRDefault="00375379" w:rsidP="00482E31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услуг в месяц в зависимости от количества объектов;</w:t>
      </w:r>
    </w:p>
    <w:p w:rsidR="00375379" w:rsidRPr="00984CB1" w:rsidRDefault="00375379" w:rsidP="00482E31">
      <w:pPr>
        <w:pStyle w:val="a3"/>
        <w:tabs>
          <w:tab w:val="clear" w:pos="4677"/>
          <w:tab w:val="clear" w:pos="9355"/>
        </w:tabs>
        <w:jc w:val="both"/>
      </w:pPr>
      <w:r w:rsidRPr="00984CB1">
        <w:t>- способ приема/передачи сигнала тревоги (</w:t>
      </w:r>
      <w:r w:rsidRPr="00984CB1">
        <w:rPr>
          <w:lang w:val="en-US"/>
        </w:rPr>
        <w:t>GSM</w:t>
      </w:r>
      <w:r w:rsidRPr="00984CB1">
        <w:t>-канал, радиоканал и пр.)</w:t>
      </w:r>
      <w:r w:rsidR="000B438F">
        <w:t>;</w:t>
      </w:r>
    </w:p>
    <w:p w:rsidR="00375379" w:rsidRPr="00984CB1" w:rsidRDefault="00375379" w:rsidP="00482E31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ложного вызова ГБР</w:t>
      </w:r>
      <w:r w:rsidR="000B438F">
        <w:t>;</w:t>
      </w:r>
    </w:p>
    <w:p w:rsidR="00375379" w:rsidRPr="00984CB1" w:rsidRDefault="00375379" w:rsidP="00482E31">
      <w:pPr>
        <w:pStyle w:val="a3"/>
        <w:tabs>
          <w:tab w:val="clear" w:pos="4677"/>
          <w:tab w:val="clear" w:pos="9355"/>
        </w:tabs>
        <w:jc w:val="both"/>
      </w:pPr>
      <w:r w:rsidRPr="00984CB1">
        <w:t xml:space="preserve">- стоимость охраны объекта в час до приезда ответственных лиц Компании для осмотра </w:t>
      </w:r>
      <w:r w:rsidR="000B438F">
        <w:t>объекта;</w:t>
      </w:r>
    </w:p>
    <w:p w:rsidR="00375379" w:rsidRDefault="00375379" w:rsidP="00482E31">
      <w:pPr>
        <w:jc w:val="both"/>
      </w:pPr>
      <w:r w:rsidRPr="00984CB1">
        <w:t xml:space="preserve">- указать возможность заключения договора </w:t>
      </w:r>
      <w:r>
        <w:t xml:space="preserve">пультовой </w:t>
      </w:r>
      <w:r w:rsidRPr="00984CB1">
        <w:t xml:space="preserve">охраны: </w:t>
      </w:r>
      <w:r>
        <w:t xml:space="preserve">Енисейск, Северо-Енисейск, </w:t>
      </w:r>
      <w:proofErr w:type="spellStart"/>
      <w:r>
        <w:t>Лесосиби</w:t>
      </w:r>
      <w:proofErr w:type="gramStart"/>
      <w:r>
        <w:t>рск</w:t>
      </w:r>
      <w:proofErr w:type="spellEnd"/>
      <w:r>
        <w:t xml:space="preserve"> Кр</w:t>
      </w:r>
      <w:proofErr w:type="gramEnd"/>
      <w:r>
        <w:t>асноярского края</w:t>
      </w:r>
      <w:r w:rsidR="00BE0B6F">
        <w:t>;</w:t>
      </w:r>
    </w:p>
    <w:p w:rsidR="00375379" w:rsidRPr="00984CB1" w:rsidRDefault="00375379" w:rsidP="00482E31">
      <w:pPr>
        <w:jc w:val="both"/>
      </w:pPr>
      <w:r>
        <w:lastRenderedPageBreak/>
        <w:t xml:space="preserve">                                                                                                                                   </w:t>
      </w:r>
    </w:p>
    <w:p w:rsidR="00375379" w:rsidRPr="00984CB1" w:rsidRDefault="00375379" w:rsidP="00482E31">
      <w:pPr>
        <w:jc w:val="both"/>
        <w:rPr>
          <w:bCs/>
        </w:rPr>
      </w:pPr>
      <w:r>
        <w:rPr>
          <w:bCs/>
        </w:rPr>
        <w:t>2</w:t>
      </w:r>
      <w:r w:rsidRPr="00984CB1">
        <w:rPr>
          <w:bCs/>
        </w:rPr>
        <w:t xml:space="preserve">. Коммерческое предложение по монтажу охранно-тревожной </w:t>
      </w:r>
      <w:r w:rsidRPr="00984CB1">
        <w:t>сигнализации, а также по его техническому обслуживанию, (без НДС):</w:t>
      </w:r>
      <w:r w:rsidRPr="00984CB1">
        <w:rPr>
          <w:bCs/>
        </w:rPr>
        <w:t xml:space="preserve"> 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>- перечень используемого охранного оборудования и расходного материала с указанием его стоимости;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>- стоимость работ по установке каждого элемента охранного оборудования;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>- стоимость  пусконаладочных работ ОТС;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 xml:space="preserve">- примерная стоимость монтажа ОТС в помещении </w:t>
      </w:r>
      <w:smartTag w:uri="urn:schemas-microsoft-com:office:smarttags" w:element="metricconverter">
        <w:smartTagPr>
          <w:attr w:name="ProductID" w:val="40 кв. м"/>
        </w:smartTagPr>
        <w:r w:rsidRPr="00984CB1">
          <w:rPr>
            <w:bCs/>
          </w:rPr>
          <w:t>40 кв. м</w:t>
        </w:r>
      </w:smartTag>
      <w:r w:rsidRPr="00984CB1">
        <w:rPr>
          <w:bCs/>
        </w:rPr>
        <w:t>., где имеется одно подсобное помещение, входная дверь</w:t>
      </w:r>
      <w:r w:rsidR="00BE0B6F">
        <w:rPr>
          <w:bCs/>
        </w:rPr>
        <w:t>, два окна, с приложением сметы;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>- стоимость в месяц технического обслуживания ОТС в зависимости от количества объектов;</w:t>
      </w:r>
    </w:p>
    <w:p w:rsidR="00375379" w:rsidRPr="00984CB1" w:rsidRDefault="00375379" w:rsidP="00482E31">
      <w:pPr>
        <w:jc w:val="both"/>
        <w:rPr>
          <w:bCs/>
        </w:rPr>
      </w:pPr>
      <w:r w:rsidRPr="00984CB1">
        <w:rPr>
          <w:bCs/>
        </w:rPr>
        <w:t>- сроки выполнения заявки по ремонту ОТС;</w:t>
      </w:r>
    </w:p>
    <w:p w:rsidR="00375379" w:rsidRDefault="00375379" w:rsidP="00482E31">
      <w:pPr>
        <w:jc w:val="both"/>
        <w:rPr>
          <w:bCs/>
        </w:rPr>
      </w:pPr>
      <w:r w:rsidRPr="00984CB1">
        <w:rPr>
          <w:bCs/>
        </w:rPr>
        <w:t xml:space="preserve">- стоимость переоборудования ОТС с одного вида передачи  сигнала тревоги на другой при смене поставщика охранных услуг  (например, с </w:t>
      </w:r>
      <w:r w:rsidRPr="00984CB1">
        <w:rPr>
          <w:bCs/>
          <w:lang w:val="en-US"/>
        </w:rPr>
        <w:t>GSM</w:t>
      </w:r>
      <w:r w:rsidRPr="00984CB1">
        <w:rPr>
          <w:bCs/>
        </w:rPr>
        <w:t>-канала на радиоканал и наоборот, и др.)</w:t>
      </w:r>
      <w:r w:rsidR="00BE0B6F">
        <w:rPr>
          <w:bCs/>
        </w:rPr>
        <w:t>;</w:t>
      </w:r>
      <w:bookmarkStart w:id="0" w:name="_GoBack"/>
      <w:bookmarkEnd w:id="0"/>
    </w:p>
    <w:p w:rsidR="00375379" w:rsidRPr="00795487" w:rsidRDefault="00375379" w:rsidP="00482E31">
      <w:pPr>
        <w:ind w:right="-25"/>
        <w:jc w:val="both"/>
      </w:pPr>
      <w:r w:rsidRPr="00795487">
        <w:t>- другие существенные условия.</w:t>
      </w:r>
    </w:p>
    <w:p w:rsidR="00005331" w:rsidRDefault="00005331" w:rsidP="00482E31">
      <w:pPr>
        <w:jc w:val="both"/>
      </w:pPr>
    </w:p>
    <w:sectPr w:rsidR="00005331" w:rsidSect="005A29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5379"/>
    <w:rsid w:val="00000107"/>
    <w:rsid w:val="000002FE"/>
    <w:rsid w:val="00001112"/>
    <w:rsid w:val="0000180B"/>
    <w:rsid w:val="00002314"/>
    <w:rsid w:val="000035DB"/>
    <w:rsid w:val="00003D0D"/>
    <w:rsid w:val="00003F4A"/>
    <w:rsid w:val="0000499D"/>
    <w:rsid w:val="00004D2D"/>
    <w:rsid w:val="00005331"/>
    <w:rsid w:val="0000587A"/>
    <w:rsid w:val="0000626E"/>
    <w:rsid w:val="00007702"/>
    <w:rsid w:val="00007CE5"/>
    <w:rsid w:val="00007EB3"/>
    <w:rsid w:val="00007FB7"/>
    <w:rsid w:val="00010043"/>
    <w:rsid w:val="000106BA"/>
    <w:rsid w:val="00010E52"/>
    <w:rsid w:val="000116A2"/>
    <w:rsid w:val="00011D1D"/>
    <w:rsid w:val="00012815"/>
    <w:rsid w:val="000130EC"/>
    <w:rsid w:val="00013D58"/>
    <w:rsid w:val="00014084"/>
    <w:rsid w:val="000141BD"/>
    <w:rsid w:val="00014233"/>
    <w:rsid w:val="00014259"/>
    <w:rsid w:val="000145BE"/>
    <w:rsid w:val="00016355"/>
    <w:rsid w:val="00021118"/>
    <w:rsid w:val="000216D9"/>
    <w:rsid w:val="000218E9"/>
    <w:rsid w:val="000226FB"/>
    <w:rsid w:val="00022CD5"/>
    <w:rsid w:val="00022DB1"/>
    <w:rsid w:val="00024614"/>
    <w:rsid w:val="0002469C"/>
    <w:rsid w:val="00024B1F"/>
    <w:rsid w:val="00025015"/>
    <w:rsid w:val="000250B2"/>
    <w:rsid w:val="00026F75"/>
    <w:rsid w:val="00027D6A"/>
    <w:rsid w:val="0003189B"/>
    <w:rsid w:val="000335FC"/>
    <w:rsid w:val="00033735"/>
    <w:rsid w:val="00034D46"/>
    <w:rsid w:val="000361B1"/>
    <w:rsid w:val="00040465"/>
    <w:rsid w:val="00040993"/>
    <w:rsid w:val="00041E7D"/>
    <w:rsid w:val="000424A6"/>
    <w:rsid w:val="00042509"/>
    <w:rsid w:val="0004271A"/>
    <w:rsid w:val="000436FC"/>
    <w:rsid w:val="000437BA"/>
    <w:rsid w:val="00043ACA"/>
    <w:rsid w:val="00045C89"/>
    <w:rsid w:val="00045F06"/>
    <w:rsid w:val="0004655B"/>
    <w:rsid w:val="00047C1A"/>
    <w:rsid w:val="0005009E"/>
    <w:rsid w:val="00050A40"/>
    <w:rsid w:val="00050CDF"/>
    <w:rsid w:val="00050F16"/>
    <w:rsid w:val="000531EF"/>
    <w:rsid w:val="0005371C"/>
    <w:rsid w:val="000548D9"/>
    <w:rsid w:val="0005591A"/>
    <w:rsid w:val="00055CAA"/>
    <w:rsid w:val="00056515"/>
    <w:rsid w:val="0005708C"/>
    <w:rsid w:val="00057E0F"/>
    <w:rsid w:val="00060216"/>
    <w:rsid w:val="00061525"/>
    <w:rsid w:val="000620DF"/>
    <w:rsid w:val="0006289D"/>
    <w:rsid w:val="00064C7D"/>
    <w:rsid w:val="000650B6"/>
    <w:rsid w:val="00066774"/>
    <w:rsid w:val="00067995"/>
    <w:rsid w:val="000716C2"/>
    <w:rsid w:val="00071B2D"/>
    <w:rsid w:val="00071F1F"/>
    <w:rsid w:val="000720B3"/>
    <w:rsid w:val="00072702"/>
    <w:rsid w:val="00073632"/>
    <w:rsid w:val="00075064"/>
    <w:rsid w:val="00075E9D"/>
    <w:rsid w:val="0007701E"/>
    <w:rsid w:val="00077106"/>
    <w:rsid w:val="0007769E"/>
    <w:rsid w:val="000812B5"/>
    <w:rsid w:val="0008285D"/>
    <w:rsid w:val="00082F27"/>
    <w:rsid w:val="000831CD"/>
    <w:rsid w:val="000866D4"/>
    <w:rsid w:val="00086EE6"/>
    <w:rsid w:val="000875E3"/>
    <w:rsid w:val="000876EC"/>
    <w:rsid w:val="00087A56"/>
    <w:rsid w:val="00087B57"/>
    <w:rsid w:val="00087D8A"/>
    <w:rsid w:val="00087EAB"/>
    <w:rsid w:val="00091F8C"/>
    <w:rsid w:val="000932F2"/>
    <w:rsid w:val="000939D5"/>
    <w:rsid w:val="00093BE5"/>
    <w:rsid w:val="00094486"/>
    <w:rsid w:val="00094E4A"/>
    <w:rsid w:val="0009503B"/>
    <w:rsid w:val="000A0F0C"/>
    <w:rsid w:val="000A15CF"/>
    <w:rsid w:val="000A1F57"/>
    <w:rsid w:val="000A27E7"/>
    <w:rsid w:val="000A3BB8"/>
    <w:rsid w:val="000A3BE8"/>
    <w:rsid w:val="000A57B0"/>
    <w:rsid w:val="000A5874"/>
    <w:rsid w:val="000A618D"/>
    <w:rsid w:val="000A6209"/>
    <w:rsid w:val="000A6ACE"/>
    <w:rsid w:val="000A6EEF"/>
    <w:rsid w:val="000A7942"/>
    <w:rsid w:val="000B0E8E"/>
    <w:rsid w:val="000B1094"/>
    <w:rsid w:val="000B1FEC"/>
    <w:rsid w:val="000B315B"/>
    <w:rsid w:val="000B438F"/>
    <w:rsid w:val="000B4563"/>
    <w:rsid w:val="000B50CC"/>
    <w:rsid w:val="000B5669"/>
    <w:rsid w:val="000B70F1"/>
    <w:rsid w:val="000C15D8"/>
    <w:rsid w:val="000C25E6"/>
    <w:rsid w:val="000C3456"/>
    <w:rsid w:val="000C4420"/>
    <w:rsid w:val="000C485A"/>
    <w:rsid w:val="000C4C46"/>
    <w:rsid w:val="000C579F"/>
    <w:rsid w:val="000C5D60"/>
    <w:rsid w:val="000C6922"/>
    <w:rsid w:val="000C7180"/>
    <w:rsid w:val="000C7879"/>
    <w:rsid w:val="000D006A"/>
    <w:rsid w:val="000D04D8"/>
    <w:rsid w:val="000D08AB"/>
    <w:rsid w:val="000D21BB"/>
    <w:rsid w:val="000D2415"/>
    <w:rsid w:val="000D3C37"/>
    <w:rsid w:val="000D45AA"/>
    <w:rsid w:val="000D484B"/>
    <w:rsid w:val="000D749B"/>
    <w:rsid w:val="000E0C44"/>
    <w:rsid w:val="000E1537"/>
    <w:rsid w:val="000E3476"/>
    <w:rsid w:val="000E39A2"/>
    <w:rsid w:val="000E43FF"/>
    <w:rsid w:val="000E481E"/>
    <w:rsid w:val="000E4AF8"/>
    <w:rsid w:val="000E53DA"/>
    <w:rsid w:val="000E75E8"/>
    <w:rsid w:val="000E7EFC"/>
    <w:rsid w:val="000F0117"/>
    <w:rsid w:val="000F0FA9"/>
    <w:rsid w:val="000F10D1"/>
    <w:rsid w:val="000F23FE"/>
    <w:rsid w:val="000F29CD"/>
    <w:rsid w:val="000F41DA"/>
    <w:rsid w:val="000F4FA4"/>
    <w:rsid w:val="000F5C13"/>
    <w:rsid w:val="000F63FF"/>
    <w:rsid w:val="000F7B57"/>
    <w:rsid w:val="000F7C69"/>
    <w:rsid w:val="00100244"/>
    <w:rsid w:val="001006BA"/>
    <w:rsid w:val="00100FF0"/>
    <w:rsid w:val="0010170D"/>
    <w:rsid w:val="001018CF"/>
    <w:rsid w:val="00102641"/>
    <w:rsid w:val="00102748"/>
    <w:rsid w:val="001034F2"/>
    <w:rsid w:val="00104F51"/>
    <w:rsid w:val="00105930"/>
    <w:rsid w:val="00107A98"/>
    <w:rsid w:val="00107BA7"/>
    <w:rsid w:val="001100E5"/>
    <w:rsid w:val="00110898"/>
    <w:rsid w:val="00111388"/>
    <w:rsid w:val="00113574"/>
    <w:rsid w:val="001135D4"/>
    <w:rsid w:val="00113E53"/>
    <w:rsid w:val="0011402F"/>
    <w:rsid w:val="00114EA3"/>
    <w:rsid w:val="00116035"/>
    <w:rsid w:val="00116A7F"/>
    <w:rsid w:val="00116C08"/>
    <w:rsid w:val="00120AFF"/>
    <w:rsid w:val="00121334"/>
    <w:rsid w:val="00123164"/>
    <w:rsid w:val="00124E4E"/>
    <w:rsid w:val="00125C94"/>
    <w:rsid w:val="00126431"/>
    <w:rsid w:val="00126C75"/>
    <w:rsid w:val="0012759B"/>
    <w:rsid w:val="00127664"/>
    <w:rsid w:val="001278DC"/>
    <w:rsid w:val="00127A4E"/>
    <w:rsid w:val="00127BF4"/>
    <w:rsid w:val="001307C9"/>
    <w:rsid w:val="00130DC6"/>
    <w:rsid w:val="00131977"/>
    <w:rsid w:val="00131CC4"/>
    <w:rsid w:val="0013241C"/>
    <w:rsid w:val="00132BFB"/>
    <w:rsid w:val="00132E74"/>
    <w:rsid w:val="00134C71"/>
    <w:rsid w:val="00134CDC"/>
    <w:rsid w:val="00136B66"/>
    <w:rsid w:val="00137262"/>
    <w:rsid w:val="00137A3D"/>
    <w:rsid w:val="00137DEA"/>
    <w:rsid w:val="00140257"/>
    <w:rsid w:val="001405A6"/>
    <w:rsid w:val="00140FE5"/>
    <w:rsid w:val="001420BE"/>
    <w:rsid w:val="0014240F"/>
    <w:rsid w:val="00142B2A"/>
    <w:rsid w:val="00143034"/>
    <w:rsid w:val="00143870"/>
    <w:rsid w:val="00143FEE"/>
    <w:rsid w:val="001449F4"/>
    <w:rsid w:val="00144D1E"/>
    <w:rsid w:val="00145DA7"/>
    <w:rsid w:val="001476ED"/>
    <w:rsid w:val="00147B95"/>
    <w:rsid w:val="00147C4A"/>
    <w:rsid w:val="0015039F"/>
    <w:rsid w:val="0015053C"/>
    <w:rsid w:val="001510FC"/>
    <w:rsid w:val="00151379"/>
    <w:rsid w:val="00152804"/>
    <w:rsid w:val="00152AAF"/>
    <w:rsid w:val="001536AD"/>
    <w:rsid w:val="0015373D"/>
    <w:rsid w:val="00154872"/>
    <w:rsid w:val="00154E06"/>
    <w:rsid w:val="0015501F"/>
    <w:rsid w:val="00155BAE"/>
    <w:rsid w:val="00155F9F"/>
    <w:rsid w:val="0015642A"/>
    <w:rsid w:val="00156643"/>
    <w:rsid w:val="00156CF2"/>
    <w:rsid w:val="0015716F"/>
    <w:rsid w:val="00157E97"/>
    <w:rsid w:val="00157F10"/>
    <w:rsid w:val="00160192"/>
    <w:rsid w:val="0016041C"/>
    <w:rsid w:val="00161837"/>
    <w:rsid w:val="00161FA3"/>
    <w:rsid w:val="00162B74"/>
    <w:rsid w:val="001638CC"/>
    <w:rsid w:val="001643FE"/>
    <w:rsid w:val="001650BC"/>
    <w:rsid w:val="001651D4"/>
    <w:rsid w:val="00166139"/>
    <w:rsid w:val="00166895"/>
    <w:rsid w:val="0016789A"/>
    <w:rsid w:val="00171C4C"/>
    <w:rsid w:val="001741AC"/>
    <w:rsid w:val="001745E1"/>
    <w:rsid w:val="0017516D"/>
    <w:rsid w:val="00176005"/>
    <w:rsid w:val="00176378"/>
    <w:rsid w:val="001771FB"/>
    <w:rsid w:val="0017760C"/>
    <w:rsid w:val="001778D3"/>
    <w:rsid w:val="00177CD9"/>
    <w:rsid w:val="00181174"/>
    <w:rsid w:val="00184182"/>
    <w:rsid w:val="00185889"/>
    <w:rsid w:val="0018602C"/>
    <w:rsid w:val="00186807"/>
    <w:rsid w:val="0019068B"/>
    <w:rsid w:val="00190F8C"/>
    <w:rsid w:val="0019151F"/>
    <w:rsid w:val="001920C3"/>
    <w:rsid w:val="0019454F"/>
    <w:rsid w:val="00194769"/>
    <w:rsid w:val="00194831"/>
    <w:rsid w:val="001950AB"/>
    <w:rsid w:val="0019580B"/>
    <w:rsid w:val="001972EA"/>
    <w:rsid w:val="00197374"/>
    <w:rsid w:val="00197792"/>
    <w:rsid w:val="0019779F"/>
    <w:rsid w:val="001A0992"/>
    <w:rsid w:val="001A0BB5"/>
    <w:rsid w:val="001A0BB9"/>
    <w:rsid w:val="001A2C28"/>
    <w:rsid w:val="001A2C9B"/>
    <w:rsid w:val="001A3678"/>
    <w:rsid w:val="001A4222"/>
    <w:rsid w:val="001A48B1"/>
    <w:rsid w:val="001A509D"/>
    <w:rsid w:val="001A56E0"/>
    <w:rsid w:val="001A5AF3"/>
    <w:rsid w:val="001A5BF2"/>
    <w:rsid w:val="001A6D5A"/>
    <w:rsid w:val="001B00BC"/>
    <w:rsid w:val="001B00C3"/>
    <w:rsid w:val="001B0B99"/>
    <w:rsid w:val="001B18C9"/>
    <w:rsid w:val="001B19A1"/>
    <w:rsid w:val="001B1EE3"/>
    <w:rsid w:val="001B3515"/>
    <w:rsid w:val="001B48CF"/>
    <w:rsid w:val="001B4B49"/>
    <w:rsid w:val="001B4F17"/>
    <w:rsid w:val="001B507F"/>
    <w:rsid w:val="001B5EA5"/>
    <w:rsid w:val="001C0651"/>
    <w:rsid w:val="001C1949"/>
    <w:rsid w:val="001C1C00"/>
    <w:rsid w:val="001C272F"/>
    <w:rsid w:val="001C2A9F"/>
    <w:rsid w:val="001C33A2"/>
    <w:rsid w:val="001C3C20"/>
    <w:rsid w:val="001C5BC3"/>
    <w:rsid w:val="001C5E7D"/>
    <w:rsid w:val="001C6653"/>
    <w:rsid w:val="001C6A00"/>
    <w:rsid w:val="001C7333"/>
    <w:rsid w:val="001C75F3"/>
    <w:rsid w:val="001D1685"/>
    <w:rsid w:val="001D1FFC"/>
    <w:rsid w:val="001D22D0"/>
    <w:rsid w:val="001D26A5"/>
    <w:rsid w:val="001D29D3"/>
    <w:rsid w:val="001D2DF0"/>
    <w:rsid w:val="001D38A0"/>
    <w:rsid w:val="001E11B5"/>
    <w:rsid w:val="001E1313"/>
    <w:rsid w:val="001E1C7E"/>
    <w:rsid w:val="001E1DBF"/>
    <w:rsid w:val="001E2BCF"/>
    <w:rsid w:val="001E2E73"/>
    <w:rsid w:val="001E4F24"/>
    <w:rsid w:val="001E4F69"/>
    <w:rsid w:val="001E5DB1"/>
    <w:rsid w:val="001E5FA7"/>
    <w:rsid w:val="001E659E"/>
    <w:rsid w:val="001E6BC8"/>
    <w:rsid w:val="001E730C"/>
    <w:rsid w:val="001E74B7"/>
    <w:rsid w:val="001E7D19"/>
    <w:rsid w:val="001F0F8E"/>
    <w:rsid w:val="001F1C7D"/>
    <w:rsid w:val="001F2527"/>
    <w:rsid w:val="001F3E0C"/>
    <w:rsid w:val="001F5579"/>
    <w:rsid w:val="001F5790"/>
    <w:rsid w:val="001F5D1D"/>
    <w:rsid w:val="001F672D"/>
    <w:rsid w:val="001F70BF"/>
    <w:rsid w:val="001F77B1"/>
    <w:rsid w:val="001F794B"/>
    <w:rsid w:val="002007BD"/>
    <w:rsid w:val="00202483"/>
    <w:rsid w:val="00202C52"/>
    <w:rsid w:val="00202DF9"/>
    <w:rsid w:val="00203165"/>
    <w:rsid w:val="002033E8"/>
    <w:rsid w:val="00203466"/>
    <w:rsid w:val="00203838"/>
    <w:rsid w:val="00203A18"/>
    <w:rsid w:val="002042D8"/>
    <w:rsid w:val="00204C15"/>
    <w:rsid w:val="00204E63"/>
    <w:rsid w:val="0020592B"/>
    <w:rsid w:val="0020610D"/>
    <w:rsid w:val="00206252"/>
    <w:rsid w:val="00211EA0"/>
    <w:rsid w:val="00212A48"/>
    <w:rsid w:val="00213114"/>
    <w:rsid w:val="002135AE"/>
    <w:rsid w:val="00213B74"/>
    <w:rsid w:val="0021444E"/>
    <w:rsid w:val="002160A1"/>
    <w:rsid w:val="00216F65"/>
    <w:rsid w:val="00217A1B"/>
    <w:rsid w:val="00220462"/>
    <w:rsid w:val="002210ED"/>
    <w:rsid w:val="002212C5"/>
    <w:rsid w:val="00221730"/>
    <w:rsid w:val="00221AC5"/>
    <w:rsid w:val="00221FB2"/>
    <w:rsid w:val="002232D3"/>
    <w:rsid w:val="00223383"/>
    <w:rsid w:val="00224CDC"/>
    <w:rsid w:val="002253FD"/>
    <w:rsid w:val="00225F31"/>
    <w:rsid w:val="00226189"/>
    <w:rsid w:val="002266E2"/>
    <w:rsid w:val="002268BB"/>
    <w:rsid w:val="00227197"/>
    <w:rsid w:val="00231106"/>
    <w:rsid w:val="0023142E"/>
    <w:rsid w:val="002314CF"/>
    <w:rsid w:val="00231A59"/>
    <w:rsid w:val="00232B59"/>
    <w:rsid w:val="002337A0"/>
    <w:rsid w:val="00233D65"/>
    <w:rsid w:val="0023417E"/>
    <w:rsid w:val="00235E82"/>
    <w:rsid w:val="00236BC6"/>
    <w:rsid w:val="0023712C"/>
    <w:rsid w:val="002373D3"/>
    <w:rsid w:val="0023795A"/>
    <w:rsid w:val="00237BE9"/>
    <w:rsid w:val="0024042A"/>
    <w:rsid w:val="00240684"/>
    <w:rsid w:val="00240C63"/>
    <w:rsid w:val="00240CD0"/>
    <w:rsid w:val="00242DFD"/>
    <w:rsid w:val="002437AE"/>
    <w:rsid w:val="00243E9D"/>
    <w:rsid w:val="002451E8"/>
    <w:rsid w:val="00245FD0"/>
    <w:rsid w:val="00246348"/>
    <w:rsid w:val="002476A1"/>
    <w:rsid w:val="00250A41"/>
    <w:rsid w:val="00250CF2"/>
    <w:rsid w:val="00251EA4"/>
    <w:rsid w:val="00252B00"/>
    <w:rsid w:val="002533AA"/>
    <w:rsid w:val="00253768"/>
    <w:rsid w:val="002537D3"/>
    <w:rsid w:val="00254413"/>
    <w:rsid w:val="0025540B"/>
    <w:rsid w:val="00255D8D"/>
    <w:rsid w:val="00256C10"/>
    <w:rsid w:val="00256F63"/>
    <w:rsid w:val="00257194"/>
    <w:rsid w:val="00260EA3"/>
    <w:rsid w:val="00262344"/>
    <w:rsid w:val="00262A6A"/>
    <w:rsid w:val="00263876"/>
    <w:rsid w:val="00263EF9"/>
    <w:rsid w:val="00264A8E"/>
    <w:rsid w:val="0026580B"/>
    <w:rsid w:val="00265C04"/>
    <w:rsid w:val="00265C5E"/>
    <w:rsid w:val="00265C63"/>
    <w:rsid w:val="002667D9"/>
    <w:rsid w:val="002701FB"/>
    <w:rsid w:val="002716E8"/>
    <w:rsid w:val="00271B59"/>
    <w:rsid w:val="00271C90"/>
    <w:rsid w:val="002726DD"/>
    <w:rsid w:val="00272964"/>
    <w:rsid w:val="00273AF1"/>
    <w:rsid w:val="002742FE"/>
    <w:rsid w:val="002744F4"/>
    <w:rsid w:val="00274731"/>
    <w:rsid w:val="00275109"/>
    <w:rsid w:val="002755EE"/>
    <w:rsid w:val="002756B3"/>
    <w:rsid w:val="00275DB1"/>
    <w:rsid w:val="00275DC0"/>
    <w:rsid w:val="00276974"/>
    <w:rsid w:val="002769B9"/>
    <w:rsid w:val="00276A30"/>
    <w:rsid w:val="002779BD"/>
    <w:rsid w:val="00277FD3"/>
    <w:rsid w:val="002806CE"/>
    <w:rsid w:val="00280A07"/>
    <w:rsid w:val="00280BAF"/>
    <w:rsid w:val="002818CF"/>
    <w:rsid w:val="00282820"/>
    <w:rsid w:val="00282C6B"/>
    <w:rsid w:val="00282D46"/>
    <w:rsid w:val="002841DE"/>
    <w:rsid w:val="002843A7"/>
    <w:rsid w:val="00284CF4"/>
    <w:rsid w:val="00284FBA"/>
    <w:rsid w:val="00285B37"/>
    <w:rsid w:val="00285F50"/>
    <w:rsid w:val="002864AC"/>
    <w:rsid w:val="002867D4"/>
    <w:rsid w:val="002869DF"/>
    <w:rsid w:val="002873D6"/>
    <w:rsid w:val="00287BAD"/>
    <w:rsid w:val="00287C67"/>
    <w:rsid w:val="00287E31"/>
    <w:rsid w:val="00291469"/>
    <w:rsid w:val="00291DF7"/>
    <w:rsid w:val="00291FEA"/>
    <w:rsid w:val="0029331B"/>
    <w:rsid w:val="002938A9"/>
    <w:rsid w:val="00293BE2"/>
    <w:rsid w:val="00293ED2"/>
    <w:rsid w:val="002952E5"/>
    <w:rsid w:val="00295371"/>
    <w:rsid w:val="002962F8"/>
    <w:rsid w:val="00296560"/>
    <w:rsid w:val="002974B5"/>
    <w:rsid w:val="00297763"/>
    <w:rsid w:val="002A03FB"/>
    <w:rsid w:val="002A1CCC"/>
    <w:rsid w:val="002A2A5C"/>
    <w:rsid w:val="002A378F"/>
    <w:rsid w:val="002A3E8E"/>
    <w:rsid w:val="002A428A"/>
    <w:rsid w:val="002A480F"/>
    <w:rsid w:val="002A4E9F"/>
    <w:rsid w:val="002A50DB"/>
    <w:rsid w:val="002A561E"/>
    <w:rsid w:val="002A5716"/>
    <w:rsid w:val="002A5773"/>
    <w:rsid w:val="002A6517"/>
    <w:rsid w:val="002A6995"/>
    <w:rsid w:val="002A762E"/>
    <w:rsid w:val="002B0545"/>
    <w:rsid w:val="002B2313"/>
    <w:rsid w:val="002B44D4"/>
    <w:rsid w:val="002B4CA9"/>
    <w:rsid w:val="002B5298"/>
    <w:rsid w:val="002B581F"/>
    <w:rsid w:val="002B634E"/>
    <w:rsid w:val="002B6472"/>
    <w:rsid w:val="002B6BC8"/>
    <w:rsid w:val="002B738E"/>
    <w:rsid w:val="002B7AAA"/>
    <w:rsid w:val="002C0D0F"/>
    <w:rsid w:val="002C1387"/>
    <w:rsid w:val="002C23B6"/>
    <w:rsid w:val="002C2A72"/>
    <w:rsid w:val="002C2DC8"/>
    <w:rsid w:val="002C2EE2"/>
    <w:rsid w:val="002C43BE"/>
    <w:rsid w:val="002C574A"/>
    <w:rsid w:val="002C5CB8"/>
    <w:rsid w:val="002C67AF"/>
    <w:rsid w:val="002C7D54"/>
    <w:rsid w:val="002D0813"/>
    <w:rsid w:val="002D16C6"/>
    <w:rsid w:val="002D1EBE"/>
    <w:rsid w:val="002D2C07"/>
    <w:rsid w:val="002D3C26"/>
    <w:rsid w:val="002D3D58"/>
    <w:rsid w:val="002D4D5B"/>
    <w:rsid w:val="002D506A"/>
    <w:rsid w:val="002D593C"/>
    <w:rsid w:val="002D5A6E"/>
    <w:rsid w:val="002D6150"/>
    <w:rsid w:val="002D6459"/>
    <w:rsid w:val="002D6743"/>
    <w:rsid w:val="002D69BD"/>
    <w:rsid w:val="002D6A89"/>
    <w:rsid w:val="002E245F"/>
    <w:rsid w:val="002E2749"/>
    <w:rsid w:val="002E30B2"/>
    <w:rsid w:val="002E4226"/>
    <w:rsid w:val="002E45D1"/>
    <w:rsid w:val="002E5309"/>
    <w:rsid w:val="002E548C"/>
    <w:rsid w:val="002E6EC5"/>
    <w:rsid w:val="002E769D"/>
    <w:rsid w:val="002E7BE8"/>
    <w:rsid w:val="002F0373"/>
    <w:rsid w:val="002F09BC"/>
    <w:rsid w:val="002F0BA1"/>
    <w:rsid w:val="002F1C47"/>
    <w:rsid w:val="002F262F"/>
    <w:rsid w:val="002F326A"/>
    <w:rsid w:val="002F3922"/>
    <w:rsid w:val="002F4126"/>
    <w:rsid w:val="002F45CE"/>
    <w:rsid w:val="002F50C4"/>
    <w:rsid w:val="002F753D"/>
    <w:rsid w:val="002F7FCA"/>
    <w:rsid w:val="00301573"/>
    <w:rsid w:val="00301804"/>
    <w:rsid w:val="00301F8C"/>
    <w:rsid w:val="00303372"/>
    <w:rsid w:val="003047EF"/>
    <w:rsid w:val="00305B82"/>
    <w:rsid w:val="00306775"/>
    <w:rsid w:val="00306AD0"/>
    <w:rsid w:val="00306C33"/>
    <w:rsid w:val="00306E68"/>
    <w:rsid w:val="00307840"/>
    <w:rsid w:val="00307B38"/>
    <w:rsid w:val="0031047C"/>
    <w:rsid w:val="00311152"/>
    <w:rsid w:val="00311367"/>
    <w:rsid w:val="003114C6"/>
    <w:rsid w:val="00311890"/>
    <w:rsid w:val="00311AE4"/>
    <w:rsid w:val="00312520"/>
    <w:rsid w:val="0031324B"/>
    <w:rsid w:val="0031349A"/>
    <w:rsid w:val="0031472F"/>
    <w:rsid w:val="00315D9E"/>
    <w:rsid w:val="00315E35"/>
    <w:rsid w:val="0031654C"/>
    <w:rsid w:val="0031689C"/>
    <w:rsid w:val="0032082E"/>
    <w:rsid w:val="003215F0"/>
    <w:rsid w:val="00321A2B"/>
    <w:rsid w:val="003223B7"/>
    <w:rsid w:val="0032291E"/>
    <w:rsid w:val="0032350C"/>
    <w:rsid w:val="0032475C"/>
    <w:rsid w:val="0032526A"/>
    <w:rsid w:val="0032656B"/>
    <w:rsid w:val="003273B3"/>
    <w:rsid w:val="003276B6"/>
    <w:rsid w:val="00327D69"/>
    <w:rsid w:val="00327FD4"/>
    <w:rsid w:val="003300A6"/>
    <w:rsid w:val="00330260"/>
    <w:rsid w:val="00330BBA"/>
    <w:rsid w:val="00333852"/>
    <w:rsid w:val="00333BA6"/>
    <w:rsid w:val="00334E79"/>
    <w:rsid w:val="003353E8"/>
    <w:rsid w:val="00335418"/>
    <w:rsid w:val="003373CF"/>
    <w:rsid w:val="003378B3"/>
    <w:rsid w:val="0033796F"/>
    <w:rsid w:val="00340282"/>
    <w:rsid w:val="00341575"/>
    <w:rsid w:val="0034172D"/>
    <w:rsid w:val="003419B9"/>
    <w:rsid w:val="00341AB0"/>
    <w:rsid w:val="00341EDB"/>
    <w:rsid w:val="00343616"/>
    <w:rsid w:val="00343FB6"/>
    <w:rsid w:val="00344232"/>
    <w:rsid w:val="00344CC8"/>
    <w:rsid w:val="00346349"/>
    <w:rsid w:val="00347316"/>
    <w:rsid w:val="003475D2"/>
    <w:rsid w:val="003513B1"/>
    <w:rsid w:val="00351409"/>
    <w:rsid w:val="003518B9"/>
    <w:rsid w:val="00351BE4"/>
    <w:rsid w:val="00352EA3"/>
    <w:rsid w:val="00352F54"/>
    <w:rsid w:val="00353D07"/>
    <w:rsid w:val="003542FE"/>
    <w:rsid w:val="00354DE5"/>
    <w:rsid w:val="003551F2"/>
    <w:rsid w:val="00356191"/>
    <w:rsid w:val="00356483"/>
    <w:rsid w:val="00357990"/>
    <w:rsid w:val="00360017"/>
    <w:rsid w:val="00360825"/>
    <w:rsid w:val="00363989"/>
    <w:rsid w:val="00363CA2"/>
    <w:rsid w:val="00363FA4"/>
    <w:rsid w:val="003652EA"/>
    <w:rsid w:val="00366AE4"/>
    <w:rsid w:val="00366F36"/>
    <w:rsid w:val="00370B50"/>
    <w:rsid w:val="00371CE5"/>
    <w:rsid w:val="00371E17"/>
    <w:rsid w:val="0037214D"/>
    <w:rsid w:val="00372265"/>
    <w:rsid w:val="00372F99"/>
    <w:rsid w:val="0037335F"/>
    <w:rsid w:val="00373391"/>
    <w:rsid w:val="003749F7"/>
    <w:rsid w:val="00375374"/>
    <w:rsid w:val="00375379"/>
    <w:rsid w:val="0037537D"/>
    <w:rsid w:val="00377845"/>
    <w:rsid w:val="00377AE4"/>
    <w:rsid w:val="00380865"/>
    <w:rsid w:val="003809BB"/>
    <w:rsid w:val="00381A8D"/>
    <w:rsid w:val="00383264"/>
    <w:rsid w:val="0038330B"/>
    <w:rsid w:val="003834BE"/>
    <w:rsid w:val="00383DD6"/>
    <w:rsid w:val="003843D4"/>
    <w:rsid w:val="003846B7"/>
    <w:rsid w:val="00384EEA"/>
    <w:rsid w:val="0038524A"/>
    <w:rsid w:val="00385E2F"/>
    <w:rsid w:val="00386EAD"/>
    <w:rsid w:val="00387160"/>
    <w:rsid w:val="0038765D"/>
    <w:rsid w:val="003903F0"/>
    <w:rsid w:val="00390D92"/>
    <w:rsid w:val="003924BE"/>
    <w:rsid w:val="003928B7"/>
    <w:rsid w:val="00392D10"/>
    <w:rsid w:val="00392FC3"/>
    <w:rsid w:val="00394D4C"/>
    <w:rsid w:val="00395494"/>
    <w:rsid w:val="00395788"/>
    <w:rsid w:val="00396D19"/>
    <w:rsid w:val="0039716C"/>
    <w:rsid w:val="00397BEC"/>
    <w:rsid w:val="003A1AA2"/>
    <w:rsid w:val="003A2128"/>
    <w:rsid w:val="003A2861"/>
    <w:rsid w:val="003A2E36"/>
    <w:rsid w:val="003A41FC"/>
    <w:rsid w:val="003A442D"/>
    <w:rsid w:val="003A4A0F"/>
    <w:rsid w:val="003A5277"/>
    <w:rsid w:val="003A536C"/>
    <w:rsid w:val="003A5699"/>
    <w:rsid w:val="003A5732"/>
    <w:rsid w:val="003A6827"/>
    <w:rsid w:val="003A6BBA"/>
    <w:rsid w:val="003A6C5E"/>
    <w:rsid w:val="003A7325"/>
    <w:rsid w:val="003B0C7B"/>
    <w:rsid w:val="003B2C25"/>
    <w:rsid w:val="003B4515"/>
    <w:rsid w:val="003B51C6"/>
    <w:rsid w:val="003B7E9B"/>
    <w:rsid w:val="003B7F66"/>
    <w:rsid w:val="003C1062"/>
    <w:rsid w:val="003C14D2"/>
    <w:rsid w:val="003C2013"/>
    <w:rsid w:val="003C21FB"/>
    <w:rsid w:val="003C225C"/>
    <w:rsid w:val="003C27BF"/>
    <w:rsid w:val="003C2900"/>
    <w:rsid w:val="003C3566"/>
    <w:rsid w:val="003C4858"/>
    <w:rsid w:val="003C5363"/>
    <w:rsid w:val="003C58E2"/>
    <w:rsid w:val="003C5E69"/>
    <w:rsid w:val="003C617A"/>
    <w:rsid w:val="003C678F"/>
    <w:rsid w:val="003C6884"/>
    <w:rsid w:val="003C6D4C"/>
    <w:rsid w:val="003C6D55"/>
    <w:rsid w:val="003C7569"/>
    <w:rsid w:val="003C762C"/>
    <w:rsid w:val="003C7CB3"/>
    <w:rsid w:val="003D1043"/>
    <w:rsid w:val="003D11C4"/>
    <w:rsid w:val="003D13AC"/>
    <w:rsid w:val="003D1F0D"/>
    <w:rsid w:val="003D20E3"/>
    <w:rsid w:val="003D2C52"/>
    <w:rsid w:val="003D3C5A"/>
    <w:rsid w:val="003D416C"/>
    <w:rsid w:val="003D41F0"/>
    <w:rsid w:val="003D42CF"/>
    <w:rsid w:val="003D4535"/>
    <w:rsid w:val="003D709E"/>
    <w:rsid w:val="003D733C"/>
    <w:rsid w:val="003D7721"/>
    <w:rsid w:val="003D7D55"/>
    <w:rsid w:val="003D7F1F"/>
    <w:rsid w:val="003E0C33"/>
    <w:rsid w:val="003E0C5A"/>
    <w:rsid w:val="003E0F87"/>
    <w:rsid w:val="003E1694"/>
    <w:rsid w:val="003E1706"/>
    <w:rsid w:val="003E181B"/>
    <w:rsid w:val="003E1B6C"/>
    <w:rsid w:val="003E1FFE"/>
    <w:rsid w:val="003E3E08"/>
    <w:rsid w:val="003E3E3B"/>
    <w:rsid w:val="003E41A4"/>
    <w:rsid w:val="003E4F92"/>
    <w:rsid w:val="003E6296"/>
    <w:rsid w:val="003E7448"/>
    <w:rsid w:val="003F0110"/>
    <w:rsid w:val="003F0BB8"/>
    <w:rsid w:val="003F0CA7"/>
    <w:rsid w:val="003F0CD0"/>
    <w:rsid w:val="003F1351"/>
    <w:rsid w:val="003F1455"/>
    <w:rsid w:val="003F17FE"/>
    <w:rsid w:val="003F21DE"/>
    <w:rsid w:val="003F424E"/>
    <w:rsid w:val="003F53DA"/>
    <w:rsid w:val="003F602C"/>
    <w:rsid w:val="003F603C"/>
    <w:rsid w:val="003F6361"/>
    <w:rsid w:val="003F69A5"/>
    <w:rsid w:val="003F6D85"/>
    <w:rsid w:val="003F718F"/>
    <w:rsid w:val="00400671"/>
    <w:rsid w:val="00400DEA"/>
    <w:rsid w:val="004011D1"/>
    <w:rsid w:val="00401EE9"/>
    <w:rsid w:val="00403FC0"/>
    <w:rsid w:val="00404801"/>
    <w:rsid w:val="00404EED"/>
    <w:rsid w:val="00406A76"/>
    <w:rsid w:val="004070D4"/>
    <w:rsid w:val="004074CB"/>
    <w:rsid w:val="00407D1B"/>
    <w:rsid w:val="0041205F"/>
    <w:rsid w:val="00412C6A"/>
    <w:rsid w:val="00412EBF"/>
    <w:rsid w:val="00412FEA"/>
    <w:rsid w:val="00413D28"/>
    <w:rsid w:val="004143BC"/>
    <w:rsid w:val="00415D76"/>
    <w:rsid w:val="00415E4C"/>
    <w:rsid w:val="00415F08"/>
    <w:rsid w:val="004166A7"/>
    <w:rsid w:val="004167FE"/>
    <w:rsid w:val="00416ED5"/>
    <w:rsid w:val="00417591"/>
    <w:rsid w:val="00417D26"/>
    <w:rsid w:val="004201EE"/>
    <w:rsid w:val="0042027A"/>
    <w:rsid w:val="004209DC"/>
    <w:rsid w:val="00420CE2"/>
    <w:rsid w:val="004214C7"/>
    <w:rsid w:val="00422EDB"/>
    <w:rsid w:val="00423100"/>
    <w:rsid w:val="00423314"/>
    <w:rsid w:val="0042441C"/>
    <w:rsid w:val="004263BF"/>
    <w:rsid w:val="0042691E"/>
    <w:rsid w:val="00431D19"/>
    <w:rsid w:val="0043328C"/>
    <w:rsid w:val="0043346C"/>
    <w:rsid w:val="0043382E"/>
    <w:rsid w:val="00433D01"/>
    <w:rsid w:val="00434043"/>
    <w:rsid w:val="0043548A"/>
    <w:rsid w:val="00436312"/>
    <w:rsid w:val="00436351"/>
    <w:rsid w:val="00436DDD"/>
    <w:rsid w:val="00436FFD"/>
    <w:rsid w:val="004379D4"/>
    <w:rsid w:val="004400E9"/>
    <w:rsid w:val="00440277"/>
    <w:rsid w:val="004408E9"/>
    <w:rsid w:val="00440B6C"/>
    <w:rsid w:val="004422E1"/>
    <w:rsid w:val="00442C3B"/>
    <w:rsid w:val="00442C55"/>
    <w:rsid w:val="00442CB0"/>
    <w:rsid w:val="00442FF7"/>
    <w:rsid w:val="004435CE"/>
    <w:rsid w:val="004437DD"/>
    <w:rsid w:val="00443976"/>
    <w:rsid w:val="00443EF8"/>
    <w:rsid w:val="0044471E"/>
    <w:rsid w:val="00445AAB"/>
    <w:rsid w:val="00445AE9"/>
    <w:rsid w:val="00445B0E"/>
    <w:rsid w:val="00445B6F"/>
    <w:rsid w:val="00445F0B"/>
    <w:rsid w:val="0044640A"/>
    <w:rsid w:val="00447665"/>
    <w:rsid w:val="004506D4"/>
    <w:rsid w:val="004508BC"/>
    <w:rsid w:val="00450F98"/>
    <w:rsid w:val="00451FEF"/>
    <w:rsid w:val="004529D4"/>
    <w:rsid w:val="00453ABE"/>
    <w:rsid w:val="004549E7"/>
    <w:rsid w:val="004558FE"/>
    <w:rsid w:val="00455F11"/>
    <w:rsid w:val="004568AF"/>
    <w:rsid w:val="00457796"/>
    <w:rsid w:val="0045799A"/>
    <w:rsid w:val="00460142"/>
    <w:rsid w:val="004609D0"/>
    <w:rsid w:val="00460A90"/>
    <w:rsid w:val="0046131C"/>
    <w:rsid w:val="00461D1E"/>
    <w:rsid w:val="00462494"/>
    <w:rsid w:val="00463326"/>
    <w:rsid w:val="0046370F"/>
    <w:rsid w:val="0046515E"/>
    <w:rsid w:val="00466620"/>
    <w:rsid w:val="00466818"/>
    <w:rsid w:val="00467613"/>
    <w:rsid w:val="00467677"/>
    <w:rsid w:val="00467A57"/>
    <w:rsid w:val="00467B39"/>
    <w:rsid w:val="00467DDC"/>
    <w:rsid w:val="00470B2B"/>
    <w:rsid w:val="00470C74"/>
    <w:rsid w:val="00470FE8"/>
    <w:rsid w:val="00471D8A"/>
    <w:rsid w:val="00471F23"/>
    <w:rsid w:val="004720DF"/>
    <w:rsid w:val="00473280"/>
    <w:rsid w:val="00473DAC"/>
    <w:rsid w:val="004741C6"/>
    <w:rsid w:val="004745D8"/>
    <w:rsid w:val="004747B4"/>
    <w:rsid w:val="004748FE"/>
    <w:rsid w:val="0047549A"/>
    <w:rsid w:val="0047632A"/>
    <w:rsid w:val="00476CD5"/>
    <w:rsid w:val="0047733B"/>
    <w:rsid w:val="004815E4"/>
    <w:rsid w:val="0048188E"/>
    <w:rsid w:val="00481893"/>
    <w:rsid w:val="00481A6E"/>
    <w:rsid w:val="004829FB"/>
    <w:rsid w:val="00482E31"/>
    <w:rsid w:val="00482FB6"/>
    <w:rsid w:val="0048411C"/>
    <w:rsid w:val="004843FA"/>
    <w:rsid w:val="00485ECA"/>
    <w:rsid w:val="00491246"/>
    <w:rsid w:val="004918CD"/>
    <w:rsid w:val="00491D37"/>
    <w:rsid w:val="00492681"/>
    <w:rsid w:val="00492FA6"/>
    <w:rsid w:val="004945F1"/>
    <w:rsid w:val="00494630"/>
    <w:rsid w:val="00494755"/>
    <w:rsid w:val="0049488A"/>
    <w:rsid w:val="004949CA"/>
    <w:rsid w:val="00494B6D"/>
    <w:rsid w:val="00494E2E"/>
    <w:rsid w:val="004953E3"/>
    <w:rsid w:val="004958CE"/>
    <w:rsid w:val="00495D70"/>
    <w:rsid w:val="004974FF"/>
    <w:rsid w:val="0049764E"/>
    <w:rsid w:val="00497A14"/>
    <w:rsid w:val="004A003B"/>
    <w:rsid w:val="004A0301"/>
    <w:rsid w:val="004A05FD"/>
    <w:rsid w:val="004A0FFF"/>
    <w:rsid w:val="004A152F"/>
    <w:rsid w:val="004A17DA"/>
    <w:rsid w:val="004A2889"/>
    <w:rsid w:val="004A36E6"/>
    <w:rsid w:val="004A37A4"/>
    <w:rsid w:val="004A4311"/>
    <w:rsid w:val="004A50CC"/>
    <w:rsid w:val="004A55AC"/>
    <w:rsid w:val="004A65BD"/>
    <w:rsid w:val="004A67D1"/>
    <w:rsid w:val="004A690A"/>
    <w:rsid w:val="004B06AE"/>
    <w:rsid w:val="004B1050"/>
    <w:rsid w:val="004B16FC"/>
    <w:rsid w:val="004B2785"/>
    <w:rsid w:val="004B28D5"/>
    <w:rsid w:val="004B2954"/>
    <w:rsid w:val="004B29C6"/>
    <w:rsid w:val="004B2CA2"/>
    <w:rsid w:val="004B334F"/>
    <w:rsid w:val="004B3649"/>
    <w:rsid w:val="004B5B40"/>
    <w:rsid w:val="004B7DC5"/>
    <w:rsid w:val="004C0004"/>
    <w:rsid w:val="004C0AC6"/>
    <w:rsid w:val="004C151E"/>
    <w:rsid w:val="004C19C2"/>
    <w:rsid w:val="004C2D35"/>
    <w:rsid w:val="004C2F2A"/>
    <w:rsid w:val="004C39B7"/>
    <w:rsid w:val="004C4F89"/>
    <w:rsid w:val="004C548C"/>
    <w:rsid w:val="004C6714"/>
    <w:rsid w:val="004C696F"/>
    <w:rsid w:val="004C6B3C"/>
    <w:rsid w:val="004C7EEB"/>
    <w:rsid w:val="004D0586"/>
    <w:rsid w:val="004D0722"/>
    <w:rsid w:val="004D1821"/>
    <w:rsid w:val="004D1CF2"/>
    <w:rsid w:val="004D32E9"/>
    <w:rsid w:val="004D36B7"/>
    <w:rsid w:val="004D4346"/>
    <w:rsid w:val="004D4591"/>
    <w:rsid w:val="004E00D2"/>
    <w:rsid w:val="004E03E8"/>
    <w:rsid w:val="004E214C"/>
    <w:rsid w:val="004E2D54"/>
    <w:rsid w:val="004E4125"/>
    <w:rsid w:val="004E45D0"/>
    <w:rsid w:val="004E48DC"/>
    <w:rsid w:val="004E4E68"/>
    <w:rsid w:val="004E5591"/>
    <w:rsid w:val="004E55B6"/>
    <w:rsid w:val="004E7696"/>
    <w:rsid w:val="004E7702"/>
    <w:rsid w:val="004F002C"/>
    <w:rsid w:val="004F0286"/>
    <w:rsid w:val="004F0EC3"/>
    <w:rsid w:val="004F1CA6"/>
    <w:rsid w:val="004F215C"/>
    <w:rsid w:val="004F2249"/>
    <w:rsid w:val="004F29F1"/>
    <w:rsid w:val="004F2C63"/>
    <w:rsid w:val="004F2CD6"/>
    <w:rsid w:val="004F330F"/>
    <w:rsid w:val="004F39FC"/>
    <w:rsid w:val="004F415D"/>
    <w:rsid w:val="004F4494"/>
    <w:rsid w:val="004F60E2"/>
    <w:rsid w:val="004F64CD"/>
    <w:rsid w:val="004F6918"/>
    <w:rsid w:val="004F6D73"/>
    <w:rsid w:val="004F7939"/>
    <w:rsid w:val="00500307"/>
    <w:rsid w:val="00500343"/>
    <w:rsid w:val="00501070"/>
    <w:rsid w:val="0050169D"/>
    <w:rsid w:val="00501793"/>
    <w:rsid w:val="00501EEF"/>
    <w:rsid w:val="00502FB0"/>
    <w:rsid w:val="005047ED"/>
    <w:rsid w:val="00506494"/>
    <w:rsid w:val="005064B5"/>
    <w:rsid w:val="0051025E"/>
    <w:rsid w:val="00510348"/>
    <w:rsid w:val="00510516"/>
    <w:rsid w:val="00512110"/>
    <w:rsid w:val="0051248D"/>
    <w:rsid w:val="00513445"/>
    <w:rsid w:val="00513869"/>
    <w:rsid w:val="0051413E"/>
    <w:rsid w:val="005163C0"/>
    <w:rsid w:val="005176FC"/>
    <w:rsid w:val="00517740"/>
    <w:rsid w:val="00521798"/>
    <w:rsid w:val="00521CDE"/>
    <w:rsid w:val="00523112"/>
    <w:rsid w:val="00523B1D"/>
    <w:rsid w:val="005250C1"/>
    <w:rsid w:val="00525153"/>
    <w:rsid w:val="0052542B"/>
    <w:rsid w:val="00525B16"/>
    <w:rsid w:val="00525E61"/>
    <w:rsid w:val="00525EC1"/>
    <w:rsid w:val="005265DD"/>
    <w:rsid w:val="00526A16"/>
    <w:rsid w:val="005275B7"/>
    <w:rsid w:val="00527D1C"/>
    <w:rsid w:val="00532979"/>
    <w:rsid w:val="00532AF5"/>
    <w:rsid w:val="00532CFE"/>
    <w:rsid w:val="00533947"/>
    <w:rsid w:val="005340C1"/>
    <w:rsid w:val="0053422E"/>
    <w:rsid w:val="005348A4"/>
    <w:rsid w:val="0053531B"/>
    <w:rsid w:val="00535E6C"/>
    <w:rsid w:val="00536379"/>
    <w:rsid w:val="00540B92"/>
    <w:rsid w:val="00541040"/>
    <w:rsid w:val="005435D6"/>
    <w:rsid w:val="00543955"/>
    <w:rsid w:val="00544094"/>
    <w:rsid w:val="00544115"/>
    <w:rsid w:val="00545447"/>
    <w:rsid w:val="00545776"/>
    <w:rsid w:val="00545AD7"/>
    <w:rsid w:val="00545FC4"/>
    <w:rsid w:val="005460AB"/>
    <w:rsid w:val="00546596"/>
    <w:rsid w:val="00547C53"/>
    <w:rsid w:val="00550742"/>
    <w:rsid w:val="00551F1A"/>
    <w:rsid w:val="00553C1D"/>
    <w:rsid w:val="00553C68"/>
    <w:rsid w:val="005546AD"/>
    <w:rsid w:val="00554A0C"/>
    <w:rsid w:val="005551C1"/>
    <w:rsid w:val="00555505"/>
    <w:rsid w:val="00556983"/>
    <w:rsid w:val="005569A7"/>
    <w:rsid w:val="00561033"/>
    <w:rsid w:val="00561DD1"/>
    <w:rsid w:val="005628AC"/>
    <w:rsid w:val="00563730"/>
    <w:rsid w:val="00563EEB"/>
    <w:rsid w:val="0056467A"/>
    <w:rsid w:val="00564D98"/>
    <w:rsid w:val="005657E4"/>
    <w:rsid w:val="00565819"/>
    <w:rsid w:val="00566D17"/>
    <w:rsid w:val="00570176"/>
    <w:rsid w:val="00570534"/>
    <w:rsid w:val="005719FF"/>
    <w:rsid w:val="00572456"/>
    <w:rsid w:val="00573064"/>
    <w:rsid w:val="00573D9F"/>
    <w:rsid w:val="0057410D"/>
    <w:rsid w:val="005745F4"/>
    <w:rsid w:val="0057597B"/>
    <w:rsid w:val="00575C2D"/>
    <w:rsid w:val="00575F9A"/>
    <w:rsid w:val="00576174"/>
    <w:rsid w:val="005776A1"/>
    <w:rsid w:val="00580906"/>
    <w:rsid w:val="00581CEB"/>
    <w:rsid w:val="00581F81"/>
    <w:rsid w:val="005828A5"/>
    <w:rsid w:val="00582B05"/>
    <w:rsid w:val="00583863"/>
    <w:rsid w:val="00583E1D"/>
    <w:rsid w:val="00584C4D"/>
    <w:rsid w:val="00585DE1"/>
    <w:rsid w:val="00585DFC"/>
    <w:rsid w:val="00586445"/>
    <w:rsid w:val="00586F15"/>
    <w:rsid w:val="00587047"/>
    <w:rsid w:val="00587176"/>
    <w:rsid w:val="0058725C"/>
    <w:rsid w:val="005879F2"/>
    <w:rsid w:val="00590603"/>
    <w:rsid w:val="005907C4"/>
    <w:rsid w:val="00590CAC"/>
    <w:rsid w:val="00591196"/>
    <w:rsid w:val="005917D7"/>
    <w:rsid w:val="0059199F"/>
    <w:rsid w:val="00591F48"/>
    <w:rsid w:val="00592058"/>
    <w:rsid w:val="00592312"/>
    <w:rsid w:val="0059248B"/>
    <w:rsid w:val="00592648"/>
    <w:rsid w:val="00593FEB"/>
    <w:rsid w:val="005941AF"/>
    <w:rsid w:val="00594340"/>
    <w:rsid w:val="00594FF3"/>
    <w:rsid w:val="005952F3"/>
    <w:rsid w:val="005955E6"/>
    <w:rsid w:val="00596FD2"/>
    <w:rsid w:val="005A0D4F"/>
    <w:rsid w:val="005A1134"/>
    <w:rsid w:val="005A1620"/>
    <w:rsid w:val="005A2921"/>
    <w:rsid w:val="005A2F86"/>
    <w:rsid w:val="005A308A"/>
    <w:rsid w:val="005A3452"/>
    <w:rsid w:val="005A3509"/>
    <w:rsid w:val="005A423E"/>
    <w:rsid w:val="005A4891"/>
    <w:rsid w:val="005A4C5A"/>
    <w:rsid w:val="005A4F5E"/>
    <w:rsid w:val="005A5207"/>
    <w:rsid w:val="005A5F1B"/>
    <w:rsid w:val="005A6263"/>
    <w:rsid w:val="005A64B8"/>
    <w:rsid w:val="005A7B31"/>
    <w:rsid w:val="005A7DF2"/>
    <w:rsid w:val="005B11A9"/>
    <w:rsid w:val="005B27F9"/>
    <w:rsid w:val="005B379F"/>
    <w:rsid w:val="005B3A49"/>
    <w:rsid w:val="005B4CF3"/>
    <w:rsid w:val="005B508F"/>
    <w:rsid w:val="005C0573"/>
    <w:rsid w:val="005C31FB"/>
    <w:rsid w:val="005C3581"/>
    <w:rsid w:val="005C37B6"/>
    <w:rsid w:val="005C3F6A"/>
    <w:rsid w:val="005C41A6"/>
    <w:rsid w:val="005C5121"/>
    <w:rsid w:val="005C5895"/>
    <w:rsid w:val="005C5CD1"/>
    <w:rsid w:val="005C63CE"/>
    <w:rsid w:val="005D00DB"/>
    <w:rsid w:val="005D0A7B"/>
    <w:rsid w:val="005D0B22"/>
    <w:rsid w:val="005D113B"/>
    <w:rsid w:val="005D1EB0"/>
    <w:rsid w:val="005D23ED"/>
    <w:rsid w:val="005D2E99"/>
    <w:rsid w:val="005D3D18"/>
    <w:rsid w:val="005D453A"/>
    <w:rsid w:val="005D6A84"/>
    <w:rsid w:val="005D720B"/>
    <w:rsid w:val="005D778B"/>
    <w:rsid w:val="005E1166"/>
    <w:rsid w:val="005E1792"/>
    <w:rsid w:val="005E1829"/>
    <w:rsid w:val="005E2880"/>
    <w:rsid w:val="005E2A34"/>
    <w:rsid w:val="005E3E28"/>
    <w:rsid w:val="005E40A3"/>
    <w:rsid w:val="005E575E"/>
    <w:rsid w:val="005E5811"/>
    <w:rsid w:val="005E60B7"/>
    <w:rsid w:val="005E6656"/>
    <w:rsid w:val="005E6788"/>
    <w:rsid w:val="005E6E39"/>
    <w:rsid w:val="005E73EA"/>
    <w:rsid w:val="005E77EB"/>
    <w:rsid w:val="005F0A46"/>
    <w:rsid w:val="005F0E88"/>
    <w:rsid w:val="005F1117"/>
    <w:rsid w:val="005F11A3"/>
    <w:rsid w:val="005F13B0"/>
    <w:rsid w:val="005F167D"/>
    <w:rsid w:val="005F1CA6"/>
    <w:rsid w:val="005F1E33"/>
    <w:rsid w:val="005F23E0"/>
    <w:rsid w:val="005F3828"/>
    <w:rsid w:val="005F38AF"/>
    <w:rsid w:val="005F5246"/>
    <w:rsid w:val="005F538D"/>
    <w:rsid w:val="005F5A22"/>
    <w:rsid w:val="005F73BA"/>
    <w:rsid w:val="00600DB6"/>
    <w:rsid w:val="00601190"/>
    <w:rsid w:val="00601611"/>
    <w:rsid w:val="0060179C"/>
    <w:rsid w:val="00601C56"/>
    <w:rsid w:val="00602953"/>
    <w:rsid w:val="00602E4E"/>
    <w:rsid w:val="00602E58"/>
    <w:rsid w:val="0060342A"/>
    <w:rsid w:val="00605E52"/>
    <w:rsid w:val="00607FCF"/>
    <w:rsid w:val="0061012D"/>
    <w:rsid w:val="00611328"/>
    <w:rsid w:val="0061186A"/>
    <w:rsid w:val="00611951"/>
    <w:rsid w:val="00612CAF"/>
    <w:rsid w:val="00613012"/>
    <w:rsid w:val="00613494"/>
    <w:rsid w:val="006139EA"/>
    <w:rsid w:val="00614DA3"/>
    <w:rsid w:val="00615581"/>
    <w:rsid w:val="006157C3"/>
    <w:rsid w:val="006203D4"/>
    <w:rsid w:val="0062106A"/>
    <w:rsid w:val="00622CA2"/>
    <w:rsid w:val="00622EBF"/>
    <w:rsid w:val="0062303B"/>
    <w:rsid w:val="0062358C"/>
    <w:rsid w:val="00625D59"/>
    <w:rsid w:val="006301C1"/>
    <w:rsid w:val="006305C6"/>
    <w:rsid w:val="00630BF0"/>
    <w:rsid w:val="00631404"/>
    <w:rsid w:val="006316C5"/>
    <w:rsid w:val="00632652"/>
    <w:rsid w:val="00632745"/>
    <w:rsid w:val="00632D15"/>
    <w:rsid w:val="0063470A"/>
    <w:rsid w:val="00634A38"/>
    <w:rsid w:val="006352AE"/>
    <w:rsid w:val="00635513"/>
    <w:rsid w:val="006359E2"/>
    <w:rsid w:val="00635ABB"/>
    <w:rsid w:val="00640521"/>
    <w:rsid w:val="00641079"/>
    <w:rsid w:val="00641EC0"/>
    <w:rsid w:val="0064283D"/>
    <w:rsid w:val="00643334"/>
    <w:rsid w:val="00643351"/>
    <w:rsid w:val="00643BE9"/>
    <w:rsid w:val="00644991"/>
    <w:rsid w:val="00645AFD"/>
    <w:rsid w:val="0064671F"/>
    <w:rsid w:val="0064772C"/>
    <w:rsid w:val="00647B2C"/>
    <w:rsid w:val="00652338"/>
    <w:rsid w:val="0065255D"/>
    <w:rsid w:val="006526C0"/>
    <w:rsid w:val="00652909"/>
    <w:rsid w:val="00652978"/>
    <w:rsid w:val="0065299F"/>
    <w:rsid w:val="00653108"/>
    <w:rsid w:val="006536E5"/>
    <w:rsid w:val="0065460C"/>
    <w:rsid w:val="00655A63"/>
    <w:rsid w:val="00655C46"/>
    <w:rsid w:val="0065696A"/>
    <w:rsid w:val="00656A95"/>
    <w:rsid w:val="00656F9C"/>
    <w:rsid w:val="0065759C"/>
    <w:rsid w:val="00657639"/>
    <w:rsid w:val="00660275"/>
    <w:rsid w:val="0066064F"/>
    <w:rsid w:val="006608A5"/>
    <w:rsid w:val="00660C72"/>
    <w:rsid w:val="00660CC9"/>
    <w:rsid w:val="006617A2"/>
    <w:rsid w:val="00661EA9"/>
    <w:rsid w:val="00662090"/>
    <w:rsid w:val="0066232D"/>
    <w:rsid w:val="00662482"/>
    <w:rsid w:val="00663DC1"/>
    <w:rsid w:val="00664CE8"/>
    <w:rsid w:val="00665069"/>
    <w:rsid w:val="00665712"/>
    <w:rsid w:val="00666D78"/>
    <w:rsid w:val="00667897"/>
    <w:rsid w:val="00670BBB"/>
    <w:rsid w:val="00671505"/>
    <w:rsid w:val="0067163F"/>
    <w:rsid w:val="00672E8D"/>
    <w:rsid w:val="00673896"/>
    <w:rsid w:val="006743CA"/>
    <w:rsid w:val="00674986"/>
    <w:rsid w:val="006766F4"/>
    <w:rsid w:val="0067781C"/>
    <w:rsid w:val="00677946"/>
    <w:rsid w:val="00680636"/>
    <w:rsid w:val="006824BD"/>
    <w:rsid w:val="00682779"/>
    <w:rsid w:val="006832A7"/>
    <w:rsid w:val="00684116"/>
    <w:rsid w:val="006841EC"/>
    <w:rsid w:val="0068515B"/>
    <w:rsid w:val="00685747"/>
    <w:rsid w:val="00686F03"/>
    <w:rsid w:val="006870D5"/>
    <w:rsid w:val="006909AF"/>
    <w:rsid w:val="00690A3D"/>
    <w:rsid w:val="00691586"/>
    <w:rsid w:val="006928FC"/>
    <w:rsid w:val="0069312A"/>
    <w:rsid w:val="00693565"/>
    <w:rsid w:val="0069476E"/>
    <w:rsid w:val="006947A6"/>
    <w:rsid w:val="0069490F"/>
    <w:rsid w:val="00694B8E"/>
    <w:rsid w:val="006950EE"/>
    <w:rsid w:val="006953BF"/>
    <w:rsid w:val="00695BEF"/>
    <w:rsid w:val="00695E66"/>
    <w:rsid w:val="006963A3"/>
    <w:rsid w:val="006966AE"/>
    <w:rsid w:val="006A03BE"/>
    <w:rsid w:val="006A101A"/>
    <w:rsid w:val="006A1267"/>
    <w:rsid w:val="006A1E6F"/>
    <w:rsid w:val="006A20AE"/>
    <w:rsid w:val="006A313F"/>
    <w:rsid w:val="006A4D04"/>
    <w:rsid w:val="006A5458"/>
    <w:rsid w:val="006A58F8"/>
    <w:rsid w:val="006A5A43"/>
    <w:rsid w:val="006A5B64"/>
    <w:rsid w:val="006A658B"/>
    <w:rsid w:val="006A66ED"/>
    <w:rsid w:val="006A77E8"/>
    <w:rsid w:val="006B0446"/>
    <w:rsid w:val="006B0F58"/>
    <w:rsid w:val="006B12EC"/>
    <w:rsid w:val="006B1734"/>
    <w:rsid w:val="006B313F"/>
    <w:rsid w:val="006B3840"/>
    <w:rsid w:val="006B4CE5"/>
    <w:rsid w:val="006B573A"/>
    <w:rsid w:val="006B630B"/>
    <w:rsid w:val="006B6EA7"/>
    <w:rsid w:val="006C04DA"/>
    <w:rsid w:val="006C06E7"/>
    <w:rsid w:val="006C0D92"/>
    <w:rsid w:val="006C110D"/>
    <w:rsid w:val="006C24B6"/>
    <w:rsid w:val="006C3137"/>
    <w:rsid w:val="006C3A97"/>
    <w:rsid w:val="006C3DF7"/>
    <w:rsid w:val="006C40AA"/>
    <w:rsid w:val="006C4AE6"/>
    <w:rsid w:val="006C4C08"/>
    <w:rsid w:val="006C5487"/>
    <w:rsid w:val="006C5D71"/>
    <w:rsid w:val="006C6875"/>
    <w:rsid w:val="006D16BA"/>
    <w:rsid w:val="006D24EA"/>
    <w:rsid w:val="006D2A2A"/>
    <w:rsid w:val="006D4C75"/>
    <w:rsid w:val="006D4D3F"/>
    <w:rsid w:val="006D51D6"/>
    <w:rsid w:val="006D678E"/>
    <w:rsid w:val="006D798D"/>
    <w:rsid w:val="006D7C4F"/>
    <w:rsid w:val="006D7D07"/>
    <w:rsid w:val="006E024D"/>
    <w:rsid w:val="006E2887"/>
    <w:rsid w:val="006E2B5B"/>
    <w:rsid w:val="006E2F85"/>
    <w:rsid w:val="006E5349"/>
    <w:rsid w:val="006E5D93"/>
    <w:rsid w:val="006E6D56"/>
    <w:rsid w:val="006E6F55"/>
    <w:rsid w:val="006E7D67"/>
    <w:rsid w:val="006F0900"/>
    <w:rsid w:val="006F0B71"/>
    <w:rsid w:val="006F14BB"/>
    <w:rsid w:val="006F19BE"/>
    <w:rsid w:val="006F1AB6"/>
    <w:rsid w:val="006F1FB4"/>
    <w:rsid w:val="006F2534"/>
    <w:rsid w:val="006F27D9"/>
    <w:rsid w:val="006F309A"/>
    <w:rsid w:val="006F4F5E"/>
    <w:rsid w:val="006F5A19"/>
    <w:rsid w:val="006F5DCB"/>
    <w:rsid w:val="006F61F8"/>
    <w:rsid w:val="006F6926"/>
    <w:rsid w:val="00700663"/>
    <w:rsid w:val="00700DFA"/>
    <w:rsid w:val="0070146F"/>
    <w:rsid w:val="00701792"/>
    <w:rsid w:val="00701D56"/>
    <w:rsid w:val="007027D0"/>
    <w:rsid w:val="0070283F"/>
    <w:rsid w:val="0070318C"/>
    <w:rsid w:val="007037A9"/>
    <w:rsid w:val="00703A1D"/>
    <w:rsid w:val="00703B45"/>
    <w:rsid w:val="00704AB9"/>
    <w:rsid w:val="007050B5"/>
    <w:rsid w:val="007054F8"/>
    <w:rsid w:val="00705681"/>
    <w:rsid w:val="007057CB"/>
    <w:rsid w:val="00705EDC"/>
    <w:rsid w:val="007071EC"/>
    <w:rsid w:val="007073F7"/>
    <w:rsid w:val="007077C6"/>
    <w:rsid w:val="00710FB0"/>
    <w:rsid w:val="0071118D"/>
    <w:rsid w:val="0071119F"/>
    <w:rsid w:val="007118A4"/>
    <w:rsid w:val="0071279A"/>
    <w:rsid w:val="00712A25"/>
    <w:rsid w:val="00713264"/>
    <w:rsid w:val="0071331D"/>
    <w:rsid w:val="00713D18"/>
    <w:rsid w:val="00714782"/>
    <w:rsid w:val="00716F74"/>
    <w:rsid w:val="0072100E"/>
    <w:rsid w:val="0072118D"/>
    <w:rsid w:val="00722187"/>
    <w:rsid w:val="00722996"/>
    <w:rsid w:val="007243FA"/>
    <w:rsid w:val="00724663"/>
    <w:rsid w:val="00724734"/>
    <w:rsid w:val="00725B56"/>
    <w:rsid w:val="00726E00"/>
    <w:rsid w:val="007278C4"/>
    <w:rsid w:val="00730397"/>
    <w:rsid w:val="00731726"/>
    <w:rsid w:val="007318F3"/>
    <w:rsid w:val="0073199F"/>
    <w:rsid w:val="0073386A"/>
    <w:rsid w:val="00733BD2"/>
    <w:rsid w:val="00733C20"/>
    <w:rsid w:val="007354B6"/>
    <w:rsid w:val="007362C8"/>
    <w:rsid w:val="007364B5"/>
    <w:rsid w:val="00736534"/>
    <w:rsid w:val="0073672D"/>
    <w:rsid w:val="00736C0F"/>
    <w:rsid w:val="00740344"/>
    <w:rsid w:val="00740B6C"/>
    <w:rsid w:val="00740C9F"/>
    <w:rsid w:val="00741E85"/>
    <w:rsid w:val="00741F99"/>
    <w:rsid w:val="00743FAB"/>
    <w:rsid w:val="00744549"/>
    <w:rsid w:val="00744623"/>
    <w:rsid w:val="00745D53"/>
    <w:rsid w:val="00746066"/>
    <w:rsid w:val="0074700F"/>
    <w:rsid w:val="00747522"/>
    <w:rsid w:val="00747DDA"/>
    <w:rsid w:val="00747E1E"/>
    <w:rsid w:val="00747ED1"/>
    <w:rsid w:val="007502A5"/>
    <w:rsid w:val="00751322"/>
    <w:rsid w:val="00752C7E"/>
    <w:rsid w:val="00756EE7"/>
    <w:rsid w:val="00757C20"/>
    <w:rsid w:val="00757D89"/>
    <w:rsid w:val="007606B3"/>
    <w:rsid w:val="007609F7"/>
    <w:rsid w:val="00760CE8"/>
    <w:rsid w:val="007628EA"/>
    <w:rsid w:val="00764873"/>
    <w:rsid w:val="00765134"/>
    <w:rsid w:val="00765B93"/>
    <w:rsid w:val="00765EA9"/>
    <w:rsid w:val="007660CA"/>
    <w:rsid w:val="007669A8"/>
    <w:rsid w:val="00766DFA"/>
    <w:rsid w:val="007673F7"/>
    <w:rsid w:val="007709BC"/>
    <w:rsid w:val="0077332B"/>
    <w:rsid w:val="00773D16"/>
    <w:rsid w:val="00774774"/>
    <w:rsid w:val="007749B3"/>
    <w:rsid w:val="0077550D"/>
    <w:rsid w:val="00775AB7"/>
    <w:rsid w:val="007772B4"/>
    <w:rsid w:val="007772E4"/>
    <w:rsid w:val="00777627"/>
    <w:rsid w:val="007816B5"/>
    <w:rsid w:val="007821D7"/>
    <w:rsid w:val="00782DCE"/>
    <w:rsid w:val="00782F19"/>
    <w:rsid w:val="0078421A"/>
    <w:rsid w:val="00785423"/>
    <w:rsid w:val="0078608F"/>
    <w:rsid w:val="007863BD"/>
    <w:rsid w:val="00786521"/>
    <w:rsid w:val="007867B9"/>
    <w:rsid w:val="00787EB6"/>
    <w:rsid w:val="00791C41"/>
    <w:rsid w:val="00791F2A"/>
    <w:rsid w:val="007921F3"/>
    <w:rsid w:val="0079266E"/>
    <w:rsid w:val="00792817"/>
    <w:rsid w:val="00792A82"/>
    <w:rsid w:val="00792F08"/>
    <w:rsid w:val="00793259"/>
    <w:rsid w:val="00793AA5"/>
    <w:rsid w:val="00794250"/>
    <w:rsid w:val="0079499D"/>
    <w:rsid w:val="00794B6A"/>
    <w:rsid w:val="00795DF5"/>
    <w:rsid w:val="00797DD0"/>
    <w:rsid w:val="007A01EC"/>
    <w:rsid w:val="007A21F3"/>
    <w:rsid w:val="007A23E8"/>
    <w:rsid w:val="007A2FF2"/>
    <w:rsid w:val="007A36E1"/>
    <w:rsid w:val="007A37E7"/>
    <w:rsid w:val="007A4494"/>
    <w:rsid w:val="007A5634"/>
    <w:rsid w:val="007A588E"/>
    <w:rsid w:val="007A58CA"/>
    <w:rsid w:val="007A6258"/>
    <w:rsid w:val="007A719D"/>
    <w:rsid w:val="007B10CA"/>
    <w:rsid w:val="007B1111"/>
    <w:rsid w:val="007B1EE3"/>
    <w:rsid w:val="007B2B76"/>
    <w:rsid w:val="007B5AE7"/>
    <w:rsid w:val="007B6A25"/>
    <w:rsid w:val="007B6F6C"/>
    <w:rsid w:val="007B6FE0"/>
    <w:rsid w:val="007B7A52"/>
    <w:rsid w:val="007C0DB2"/>
    <w:rsid w:val="007C17B4"/>
    <w:rsid w:val="007C192C"/>
    <w:rsid w:val="007C1C62"/>
    <w:rsid w:val="007C3343"/>
    <w:rsid w:val="007C35B2"/>
    <w:rsid w:val="007C3ED6"/>
    <w:rsid w:val="007C435F"/>
    <w:rsid w:val="007C4AF6"/>
    <w:rsid w:val="007C4C23"/>
    <w:rsid w:val="007C4F5A"/>
    <w:rsid w:val="007C5A4D"/>
    <w:rsid w:val="007C61DA"/>
    <w:rsid w:val="007C653F"/>
    <w:rsid w:val="007D0475"/>
    <w:rsid w:val="007D0D5A"/>
    <w:rsid w:val="007D0F7D"/>
    <w:rsid w:val="007D11AE"/>
    <w:rsid w:val="007D12AF"/>
    <w:rsid w:val="007D1903"/>
    <w:rsid w:val="007D2C3E"/>
    <w:rsid w:val="007D3A37"/>
    <w:rsid w:val="007D4B8D"/>
    <w:rsid w:val="007D506E"/>
    <w:rsid w:val="007D7D5B"/>
    <w:rsid w:val="007E06CA"/>
    <w:rsid w:val="007E1172"/>
    <w:rsid w:val="007E1545"/>
    <w:rsid w:val="007E1F38"/>
    <w:rsid w:val="007E2B24"/>
    <w:rsid w:val="007E3243"/>
    <w:rsid w:val="007E33D5"/>
    <w:rsid w:val="007E3AF7"/>
    <w:rsid w:val="007E4304"/>
    <w:rsid w:val="007E4B3D"/>
    <w:rsid w:val="007E4D25"/>
    <w:rsid w:val="007E6856"/>
    <w:rsid w:val="007E6D52"/>
    <w:rsid w:val="007E71FD"/>
    <w:rsid w:val="007F0F89"/>
    <w:rsid w:val="007F1D02"/>
    <w:rsid w:val="007F32FE"/>
    <w:rsid w:val="007F3536"/>
    <w:rsid w:val="007F3C81"/>
    <w:rsid w:val="007F3FF6"/>
    <w:rsid w:val="007F669C"/>
    <w:rsid w:val="007F7670"/>
    <w:rsid w:val="008007A2"/>
    <w:rsid w:val="0080174A"/>
    <w:rsid w:val="008021F0"/>
    <w:rsid w:val="008028EA"/>
    <w:rsid w:val="008029C6"/>
    <w:rsid w:val="00803261"/>
    <w:rsid w:val="0080360E"/>
    <w:rsid w:val="00803F75"/>
    <w:rsid w:val="008052FB"/>
    <w:rsid w:val="00806D3B"/>
    <w:rsid w:val="00806E12"/>
    <w:rsid w:val="00807027"/>
    <w:rsid w:val="00807DBB"/>
    <w:rsid w:val="0081069D"/>
    <w:rsid w:val="008108F5"/>
    <w:rsid w:val="00811A41"/>
    <w:rsid w:val="00811AB3"/>
    <w:rsid w:val="00812A17"/>
    <w:rsid w:val="00812AC2"/>
    <w:rsid w:val="00814E9F"/>
    <w:rsid w:val="00815230"/>
    <w:rsid w:val="0081596B"/>
    <w:rsid w:val="00815B57"/>
    <w:rsid w:val="00816178"/>
    <w:rsid w:val="00816555"/>
    <w:rsid w:val="008170E7"/>
    <w:rsid w:val="0081751D"/>
    <w:rsid w:val="00817D5A"/>
    <w:rsid w:val="008206D6"/>
    <w:rsid w:val="008207FC"/>
    <w:rsid w:val="00820FBC"/>
    <w:rsid w:val="0082106A"/>
    <w:rsid w:val="0082246A"/>
    <w:rsid w:val="0082286D"/>
    <w:rsid w:val="0082324D"/>
    <w:rsid w:val="00823C2E"/>
    <w:rsid w:val="008240DE"/>
    <w:rsid w:val="0082478C"/>
    <w:rsid w:val="00825A09"/>
    <w:rsid w:val="0082674F"/>
    <w:rsid w:val="00827220"/>
    <w:rsid w:val="00827571"/>
    <w:rsid w:val="00827D78"/>
    <w:rsid w:val="008304DC"/>
    <w:rsid w:val="00830509"/>
    <w:rsid w:val="00831696"/>
    <w:rsid w:val="0083185A"/>
    <w:rsid w:val="008318F0"/>
    <w:rsid w:val="00833BCC"/>
    <w:rsid w:val="0083465C"/>
    <w:rsid w:val="00835B64"/>
    <w:rsid w:val="00836024"/>
    <w:rsid w:val="008361A2"/>
    <w:rsid w:val="00836DC6"/>
    <w:rsid w:val="00837899"/>
    <w:rsid w:val="00837CEE"/>
    <w:rsid w:val="00841BBD"/>
    <w:rsid w:val="0084287A"/>
    <w:rsid w:val="0084288D"/>
    <w:rsid w:val="0084521B"/>
    <w:rsid w:val="00845B7D"/>
    <w:rsid w:val="00845BB5"/>
    <w:rsid w:val="00845F6E"/>
    <w:rsid w:val="008477F4"/>
    <w:rsid w:val="00847C42"/>
    <w:rsid w:val="0085114D"/>
    <w:rsid w:val="00851212"/>
    <w:rsid w:val="00851224"/>
    <w:rsid w:val="0085181F"/>
    <w:rsid w:val="00853174"/>
    <w:rsid w:val="00853176"/>
    <w:rsid w:val="00853FC3"/>
    <w:rsid w:val="0085475E"/>
    <w:rsid w:val="00855FF5"/>
    <w:rsid w:val="008567E7"/>
    <w:rsid w:val="00856B28"/>
    <w:rsid w:val="008575B9"/>
    <w:rsid w:val="00857D14"/>
    <w:rsid w:val="00860A6B"/>
    <w:rsid w:val="00860C7A"/>
    <w:rsid w:val="00861948"/>
    <w:rsid w:val="00863D07"/>
    <w:rsid w:val="00865276"/>
    <w:rsid w:val="0086542A"/>
    <w:rsid w:val="00866F17"/>
    <w:rsid w:val="00867371"/>
    <w:rsid w:val="00871AA6"/>
    <w:rsid w:val="008728E4"/>
    <w:rsid w:val="00873B36"/>
    <w:rsid w:val="00873C56"/>
    <w:rsid w:val="00874724"/>
    <w:rsid w:val="00876A14"/>
    <w:rsid w:val="00876F2F"/>
    <w:rsid w:val="00877776"/>
    <w:rsid w:val="00877B9D"/>
    <w:rsid w:val="008831C6"/>
    <w:rsid w:val="008835E4"/>
    <w:rsid w:val="00884040"/>
    <w:rsid w:val="00884528"/>
    <w:rsid w:val="0088468C"/>
    <w:rsid w:val="00884A91"/>
    <w:rsid w:val="008855BE"/>
    <w:rsid w:val="008879DA"/>
    <w:rsid w:val="00887F8C"/>
    <w:rsid w:val="00891E35"/>
    <w:rsid w:val="008920F9"/>
    <w:rsid w:val="008920FF"/>
    <w:rsid w:val="00892ACC"/>
    <w:rsid w:val="00893289"/>
    <w:rsid w:val="008938B2"/>
    <w:rsid w:val="00893FCD"/>
    <w:rsid w:val="00895F4C"/>
    <w:rsid w:val="00896220"/>
    <w:rsid w:val="008A01C3"/>
    <w:rsid w:val="008A04BC"/>
    <w:rsid w:val="008A05CC"/>
    <w:rsid w:val="008A092A"/>
    <w:rsid w:val="008A121D"/>
    <w:rsid w:val="008A51C4"/>
    <w:rsid w:val="008A6E08"/>
    <w:rsid w:val="008B004B"/>
    <w:rsid w:val="008B11FD"/>
    <w:rsid w:val="008B3CAB"/>
    <w:rsid w:val="008B47CF"/>
    <w:rsid w:val="008B5651"/>
    <w:rsid w:val="008B5B25"/>
    <w:rsid w:val="008B5F5E"/>
    <w:rsid w:val="008B7B21"/>
    <w:rsid w:val="008B7BB7"/>
    <w:rsid w:val="008C0F4F"/>
    <w:rsid w:val="008C1A48"/>
    <w:rsid w:val="008C1D6F"/>
    <w:rsid w:val="008C1F68"/>
    <w:rsid w:val="008C396F"/>
    <w:rsid w:val="008C5D96"/>
    <w:rsid w:val="008C66BE"/>
    <w:rsid w:val="008C6AD9"/>
    <w:rsid w:val="008C7191"/>
    <w:rsid w:val="008C76A6"/>
    <w:rsid w:val="008D04A3"/>
    <w:rsid w:val="008D150C"/>
    <w:rsid w:val="008D2137"/>
    <w:rsid w:val="008D23A6"/>
    <w:rsid w:val="008D2480"/>
    <w:rsid w:val="008D29CE"/>
    <w:rsid w:val="008D3246"/>
    <w:rsid w:val="008D329E"/>
    <w:rsid w:val="008D3444"/>
    <w:rsid w:val="008D7102"/>
    <w:rsid w:val="008D7400"/>
    <w:rsid w:val="008D75FE"/>
    <w:rsid w:val="008D7A59"/>
    <w:rsid w:val="008D7AA9"/>
    <w:rsid w:val="008E0473"/>
    <w:rsid w:val="008E2AE7"/>
    <w:rsid w:val="008E31C5"/>
    <w:rsid w:val="008E33AB"/>
    <w:rsid w:val="008E3591"/>
    <w:rsid w:val="008E3F5A"/>
    <w:rsid w:val="008E6059"/>
    <w:rsid w:val="008E789B"/>
    <w:rsid w:val="008E7BCD"/>
    <w:rsid w:val="008E7C83"/>
    <w:rsid w:val="008F07DB"/>
    <w:rsid w:val="008F1208"/>
    <w:rsid w:val="008F1837"/>
    <w:rsid w:val="008F1A22"/>
    <w:rsid w:val="008F27EC"/>
    <w:rsid w:val="008F2F5B"/>
    <w:rsid w:val="008F3022"/>
    <w:rsid w:val="008F3186"/>
    <w:rsid w:val="008F3715"/>
    <w:rsid w:val="008F4C9C"/>
    <w:rsid w:val="008F4D84"/>
    <w:rsid w:val="008F544C"/>
    <w:rsid w:val="008F625C"/>
    <w:rsid w:val="008F66B7"/>
    <w:rsid w:val="008F6780"/>
    <w:rsid w:val="008F6D11"/>
    <w:rsid w:val="008F6E7E"/>
    <w:rsid w:val="008F72C6"/>
    <w:rsid w:val="008F7E8C"/>
    <w:rsid w:val="00900B0B"/>
    <w:rsid w:val="00900F62"/>
    <w:rsid w:val="00901AFB"/>
    <w:rsid w:val="009029C9"/>
    <w:rsid w:val="00903918"/>
    <w:rsid w:val="00904E6D"/>
    <w:rsid w:val="00907CB1"/>
    <w:rsid w:val="00907F5C"/>
    <w:rsid w:val="0091086F"/>
    <w:rsid w:val="009115B3"/>
    <w:rsid w:val="00911809"/>
    <w:rsid w:val="009141A2"/>
    <w:rsid w:val="009141D4"/>
    <w:rsid w:val="00914707"/>
    <w:rsid w:val="00914B3A"/>
    <w:rsid w:val="00914DE7"/>
    <w:rsid w:val="00915775"/>
    <w:rsid w:val="009157ED"/>
    <w:rsid w:val="00915E30"/>
    <w:rsid w:val="00916710"/>
    <w:rsid w:val="00917528"/>
    <w:rsid w:val="00917801"/>
    <w:rsid w:val="0091798C"/>
    <w:rsid w:val="00920213"/>
    <w:rsid w:val="0092080E"/>
    <w:rsid w:val="00920DDC"/>
    <w:rsid w:val="00921704"/>
    <w:rsid w:val="00921DAF"/>
    <w:rsid w:val="00921FB7"/>
    <w:rsid w:val="009223D5"/>
    <w:rsid w:val="009228D9"/>
    <w:rsid w:val="00923D20"/>
    <w:rsid w:val="00924231"/>
    <w:rsid w:val="0092490E"/>
    <w:rsid w:val="00924D7A"/>
    <w:rsid w:val="00925078"/>
    <w:rsid w:val="0092558E"/>
    <w:rsid w:val="00927A8E"/>
    <w:rsid w:val="00927C62"/>
    <w:rsid w:val="00927D91"/>
    <w:rsid w:val="00930AC9"/>
    <w:rsid w:val="009317EF"/>
    <w:rsid w:val="00932455"/>
    <w:rsid w:val="00932D1C"/>
    <w:rsid w:val="0093419E"/>
    <w:rsid w:val="00934F1F"/>
    <w:rsid w:val="00934FA0"/>
    <w:rsid w:val="00936100"/>
    <w:rsid w:val="00937D41"/>
    <w:rsid w:val="00940B24"/>
    <w:rsid w:val="0094275A"/>
    <w:rsid w:val="00942B7C"/>
    <w:rsid w:val="00944055"/>
    <w:rsid w:val="00945362"/>
    <w:rsid w:val="00945AFF"/>
    <w:rsid w:val="00945BEA"/>
    <w:rsid w:val="00945FCB"/>
    <w:rsid w:val="00946282"/>
    <w:rsid w:val="00946961"/>
    <w:rsid w:val="00946F7D"/>
    <w:rsid w:val="00947213"/>
    <w:rsid w:val="00950641"/>
    <w:rsid w:val="0095086F"/>
    <w:rsid w:val="00950EE8"/>
    <w:rsid w:val="00951253"/>
    <w:rsid w:val="00951C77"/>
    <w:rsid w:val="009526C4"/>
    <w:rsid w:val="00956FFE"/>
    <w:rsid w:val="00957472"/>
    <w:rsid w:val="0096088B"/>
    <w:rsid w:val="00961508"/>
    <w:rsid w:val="009623B8"/>
    <w:rsid w:val="00962985"/>
    <w:rsid w:val="009635DA"/>
    <w:rsid w:val="00963838"/>
    <w:rsid w:val="00963AED"/>
    <w:rsid w:val="00963EDB"/>
    <w:rsid w:val="00963FE3"/>
    <w:rsid w:val="0096432F"/>
    <w:rsid w:val="00964858"/>
    <w:rsid w:val="009649ED"/>
    <w:rsid w:val="00964F38"/>
    <w:rsid w:val="00964FEF"/>
    <w:rsid w:val="009650D4"/>
    <w:rsid w:val="00965BBD"/>
    <w:rsid w:val="00965DB3"/>
    <w:rsid w:val="00966FA7"/>
    <w:rsid w:val="00966FBF"/>
    <w:rsid w:val="0096755E"/>
    <w:rsid w:val="00967CA8"/>
    <w:rsid w:val="0097363B"/>
    <w:rsid w:val="00973E24"/>
    <w:rsid w:val="009743D0"/>
    <w:rsid w:val="00974A1E"/>
    <w:rsid w:val="00974AD6"/>
    <w:rsid w:val="00974D00"/>
    <w:rsid w:val="009761D2"/>
    <w:rsid w:val="0097632E"/>
    <w:rsid w:val="0097749F"/>
    <w:rsid w:val="0097798B"/>
    <w:rsid w:val="00981A4D"/>
    <w:rsid w:val="00981C1A"/>
    <w:rsid w:val="00981DDA"/>
    <w:rsid w:val="00983900"/>
    <w:rsid w:val="0098411F"/>
    <w:rsid w:val="009845DD"/>
    <w:rsid w:val="00990D60"/>
    <w:rsid w:val="009923A5"/>
    <w:rsid w:val="00992C6D"/>
    <w:rsid w:val="00993345"/>
    <w:rsid w:val="00993BF0"/>
    <w:rsid w:val="009944CA"/>
    <w:rsid w:val="00995890"/>
    <w:rsid w:val="009964B8"/>
    <w:rsid w:val="00997063"/>
    <w:rsid w:val="00997D14"/>
    <w:rsid w:val="009A1783"/>
    <w:rsid w:val="009A256F"/>
    <w:rsid w:val="009A26E8"/>
    <w:rsid w:val="009A2A2E"/>
    <w:rsid w:val="009A3911"/>
    <w:rsid w:val="009A46C3"/>
    <w:rsid w:val="009A4923"/>
    <w:rsid w:val="009A4F93"/>
    <w:rsid w:val="009A5133"/>
    <w:rsid w:val="009A6242"/>
    <w:rsid w:val="009A7731"/>
    <w:rsid w:val="009A79C0"/>
    <w:rsid w:val="009B0082"/>
    <w:rsid w:val="009B09FA"/>
    <w:rsid w:val="009B254E"/>
    <w:rsid w:val="009B28C0"/>
    <w:rsid w:val="009B5C00"/>
    <w:rsid w:val="009B7373"/>
    <w:rsid w:val="009C0046"/>
    <w:rsid w:val="009C0166"/>
    <w:rsid w:val="009C0350"/>
    <w:rsid w:val="009C04AD"/>
    <w:rsid w:val="009C09D1"/>
    <w:rsid w:val="009C18AB"/>
    <w:rsid w:val="009C21B5"/>
    <w:rsid w:val="009C22D9"/>
    <w:rsid w:val="009C26C2"/>
    <w:rsid w:val="009C2701"/>
    <w:rsid w:val="009C396B"/>
    <w:rsid w:val="009C3EEB"/>
    <w:rsid w:val="009C40BA"/>
    <w:rsid w:val="009C4D85"/>
    <w:rsid w:val="009C5769"/>
    <w:rsid w:val="009C5B32"/>
    <w:rsid w:val="009C5FB4"/>
    <w:rsid w:val="009C63AB"/>
    <w:rsid w:val="009C65BD"/>
    <w:rsid w:val="009C6B29"/>
    <w:rsid w:val="009C6D5F"/>
    <w:rsid w:val="009C6FD1"/>
    <w:rsid w:val="009D0D02"/>
    <w:rsid w:val="009D0D26"/>
    <w:rsid w:val="009D0E5C"/>
    <w:rsid w:val="009D131D"/>
    <w:rsid w:val="009D38FC"/>
    <w:rsid w:val="009D426A"/>
    <w:rsid w:val="009D6839"/>
    <w:rsid w:val="009D68FC"/>
    <w:rsid w:val="009D735D"/>
    <w:rsid w:val="009E0315"/>
    <w:rsid w:val="009E17D2"/>
    <w:rsid w:val="009E25F6"/>
    <w:rsid w:val="009E4052"/>
    <w:rsid w:val="009E47A0"/>
    <w:rsid w:val="009E5510"/>
    <w:rsid w:val="009E5B94"/>
    <w:rsid w:val="009E7F55"/>
    <w:rsid w:val="009F0601"/>
    <w:rsid w:val="009F08A2"/>
    <w:rsid w:val="009F1E8E"/>
    <w:rsid w:val="009F29E9"/>
    <w:rsid w:val="009F3C2A"/>
    <w:rsid w:val="009F3D5B"/>
    <w:rsid w:val="009F43AF"/>
    <w:rsid w:val="009F5B6E"/>
    <w:rsid w:val="009F5FA5"/>
    <w:rsid w:val="00A00454"/>
    <w:rsid w:val="00A0055B"/>
    <w:rsid w:val="00A01019"/>
    <w:rsid w:val="00A01E1E"/>
    <w:rsid w:val="00A01FF4"/>
    <w:rsid w:val="00A020D9"/>
    <w:rsid w:val="00A02868"/>
    <w:rsid w:val="00A036D2"/>
    <w:rsid w:val="00A03878"/>
    <w:rsid w:val="00A03C3E"/>
    <w:rsid w:val="00A03F89"/>
    <w:rsid w:val="00A0468E"/>
    <w:rsid w:val="00A05A4D"/>
    <w:rsid w:val="00A05D8B"/>
    <w:rsid w:val="00A06705"/>
    <w:rsid w:val="00A067FF"/>
    <w:rsid w:val="00A0683C"/>
    <w:rsid w:val="00A079E7"/>
    <w:rsid w:val="00A10241"/>
    <w:rsid w:val="00A10663"/>
    <w:rsid w:val="00A10833"/>
    <w:rsid w:val="00A10D09"/>
    <w:rsid w:val="00A1172C"/>
    <w:rsid w:val="00A122EF"/>
    <w:rsid w:val="00A123D5"/>
    <w:rsid w:val="00A1285C"/>
    <w:rsid w:val="00A13AA0"/>
    <w:rsid w:val="00A13BE0"/>
    <w:rsid w:val="00A13FA8"/>
    <w:rsid w:val="00A146AC"/>
    <w:rsid w:val="00A14E74"/>
    <w:rsid w:val="00A15548"/>
    <w:rsid w:val="00A166E4"/>
    <w:rsid w:val="00A208EC"/>
    <w:rsid w:val="00A20D7D"/>
    <w:rsid w:val="00A20DFE"/>
    <w:rsid w:val="00A213F1"/>
    <w:rsid w:val="00A2147B"/>
    <w:rsid w:val="00A21DDA"/>
    <w:rsid w:val="00A22B10"/>
    <w:rsid w:val="00A23DC7"/>
    <w:rsid w:val="00A24BDB"/>
    <w:rsid w:val="00A25397"/>
    <w:rsid w:val="00A30956"/>
    <w:rsid w:val="00A32271"/>
    <w:rsid w:val="00A32BEC"/>
    <w:rsid w:val="00A3313B"/>
    <w:rsid w:val="00A34B29"/>
    <w:rsid w:val="00A356CF"/>
    <w:rsid w:val="00A370EE"/>
    <w:rsid w:val="00A37225"/>
    <w:rsid w:val="00A374A8"/>
    <w:rsid w:val="00A37DF6"/>
    <w:rsid w:val="00A407E5"/>
    <w:rsid w:val="00A41FE6"/>
    <w:rsid w:val="00A42344"/>
    <w:rsid w:val="00A441E9"/>
    <w:rsid w:val="00A44B62"/>
    <w:rsid w:val="00A45806"/>
    <w:rsid w:val="00A46A56"/>
    <w:rsid w:val="00A46B5F"/>
    <w:rsid w:val="00A46CDF"/>
    <w:rsid w:val="00A5028B"/>
    <w:rsid w:val="00A5166A"/>
    <w:rsid w:val="00A51BAA"/>
    <w:rsid w:val="00A525EF"/>
    <w:rsid w:val="00A5271C"/>
    <w:rsid w:val="00A550AA"/>
    <w:rsid w:val="00A55254"/>
    <w:rsid w:val="00A55356"/>
    <w:rsid w:val="00A561ED"/>
    <w:rsid w:val="00A570D3"/>
    <w:rsid w:val="00A57370"/>
    <w:rsid w:val="00A574FB"/>
    <w:rsid w:val="00A60801"/>
    <w:rsid w:val="00A60DEB"/>
    <w:rsid w:val="00A612C9"/>
    <w:rsid w:val="00A63412"/>
    <w:rsid w:val="00A634C4"/>
    <w:rsid w:val="00A6472D"/>
    <w:rsid w:val="00A649E5"/>
    <w:rsid w:val="00A64E94"/>
    <w:rsid w:val="00A66141"/>
    <w:rsid w:val="00A66352"/>
    <w:rsid w:val="00A679FA"/>
    <w:rsid w:val="00A71B89"/>
    <w:rsid w:val="00A71E79"/>
    <w:rsid w:val="00A726D7"/>
    <w:rsid w:val="00A74B58"/>
    <w:rsid w:val="00A751BF"/>
    <w:rsid w:val="00A7597B"/>
    <w:rsid w:val="00A75FE0"/>
    <w:rsid w:val="00A771A4"/>
    <w:rsid w:val="00A77326"/>
    <w:rsid w:val="00A77838"/>
    <w:rsid w:val="00A77AC6"/>
    <w:rsid w:val="00A803C0"/>
    <w:rsid w:val="00A805C5"/>
    <w:rsid w:val="00A80847"/>
    <w:rsid w:val="00A80C0E"/>
    <w:rsid w:val="00A80F72"/>
    <w:rsid w:val="00A814A1"/>
    <w:rsid w:val="00A820F2"/>
    <w:rsid w:val="00A825CF"/>
    <w:rsid w:val="00A83A63"/>
    <w:rsid w:val="00A843E3"/>
    <w:rsid w:val="00A84FF7"/>
    <w:rsid w:val="00A854AD"/>
    <w:rsid w:val="00A85BA0"/>
    <w:rsid w:val="00A862DE"/>
    <w:rsid w:val="00A9038E"/>
    <w:rsid w:val="00A9285D"/>
    <w:rsid w:val="00A92BD9"/>
    <w:rsid w:val="00A93FE6"/>
    <w:rsid w:val="00A94044"/>
    <w:rsid w:val="00A94671"/>
    <w:rsid w:val="00A94800"/>
    <w:rsid w:val="00A9561C"/>
    <w:rsid w:val="00A963AD"/>
    <w:rsid w:val="00A9646B"/>
    <w:rsid w:val="00A96DEA"/>
    <w:rsid w:val="00A97F95"/>
    <w:rsid w:val="00AA0A1D"/>
    <w:rsid w:val="00AA0F4D"/>
    <w:rsid w:val="00AA1329"/>
    <w:rsid w:val="00AA1622"/>
    <w:rsid w:val="00AA2FFA"/>
    <w:rsid w:val="00AA4C1C"/>
    <w:rsid w:val="00AA6310"/>
    <w:rsid w:val="00AA7FB6"/>
    <w:rsid w:val="00AB1104"/>
    <w:rsid w:val="00AB1CE7"/>
    <w:rsid w:val="00AB21C7"/>
    <w:rsid w:val="00AB238E"/>
    <w:rsid w:val="00AB2A92"/>
    <w:rsid w:val="00AB3BB6"/>
    <w:rsid w:val="00AB435C"/>
    <w:rsid w:val="00AB4A85"/>
    <w:rsid w:val="00AB63B4"/>
    <w:rsid w:val="00AB68BF"/>
    <w:rsid w:val="00AC06B3"/>
    <w:rsid w:val="00AC12AD"/>
    <w:rsid w:val="00AC1F89"/>
    <w:rsid w:val="00AC1FF4"/>
    <w:rsid w:val="00AC2F9B"/>
    <w:rsid w:val="00AC4285"/>
    <w:rsid w:val="00AC6544"/>
    <w:rsid w:val="00AC6622"/>
    <w:rsid w:val="00AC7589"/>
    <w:rsid w:val="00AC7693"/>
    <w:rsid w:val="00AD038C"/>
    <w:rsid w:val="00AD06FE"/>
    <w:rsid w:val="00AD08F1"/>
    <w:rsid w:val="00AD0A34"/>
    <w:rsid w:val="00AD2161"/>
    <w:rsid w:val="00AD2678"/>
    <w:rsid w:val="00AD2945"/>
    <w:rsid w:val="00AD3275"/>
    <w:rsid w:val="00AD328F"/>
    <w:rsid w:val="00AD3E4A"/>
    <w:rsid w:val="00AD502A"/>
    <w:rsid w:val="00AD6151"/>
    <w:rsid w:val="00AD6B06"/>
    <w:rsid w:val="00AD6F0B"/>
    <w:rsid w:val="00AD7B01"/>
    <w:rsid w:val="00AE0173"/>
    <w:rsid w:val="00AE0533"/>
    <w:rsid w:val="00AE196D"/>
    <w:rsid w:val="00AE235C"/>
    <w:rsid w:val="00AE28CE"/>
    <w:rsid w:val="00AE2A4B"/>
    <w:rsid w:val="00AE2F6C"/>
    <w:rsid w:val="00AE3180"/>
    <w:rsid w:val="00AE3FD2"/>
    <w:rsid w:val="00AE5FFA"/>
    <w:rsid w:val="00AE677D"/>
    <w:rsid w:val="00AE6E60"/>
    <w:rsid w:val="00AF0B39"/>
    <w:rsid w:val="00AF0BBE"/>
    <w:rsid w:val="00AF196A"/>
    <w:rsid w:val="00AF1BE0"/>
    <w:rsid w:val="00AF36C0"/>
    <w:rsid w:val="00AF5D47"/>
    <w:rsid w:val="00AF5E88"/>
    <w:rsid w:val="00AF681C"/>
    <w:rsid w:val="00AF6831"/>
    <w:rsid w:val="00AF6E56"/>
    <w:rsid w:val="00AF74A2"/>
    <w:rsid w:val="00AF7D20"/>
    <w:rsid w:val="00B00E1D"/>
    <w:rsid w:val="00B015B0"/>
    <w:rsid w:val="00B01D51"/>
    <w:rsid w:val="00B0214E"/>
    <w:rsid w:val="00B02780"/>
    <w:rsid w:val="00B02992"/>
    <w:rsid w:val="00B02C6B"/>
    <w:rsid w:val="00B04003"/>
    <w:rsid w:val="00B04524"/>
    <w:rsid w:val="00B04701"/>
    <w:rsid w:val="00B04749"/>
    <w:rsid w:val="00B04CC0"/>
    <w:rsid w:val="00B07254"/>
    <w:rsid w:val="00B0732C"/>
    <w:rsid w:val="00B07B90"/>
    <w:rsid w:val="00B10A25"/>
    <w:rsid w:val="00B11D9F"/>
    <w:rsid w:val="00B13139"/>
    <w:rsid w:val="00B132FE"/>
    <w:rsid w:val="00B14044"/>
    <w:rsid w:val="00B14E72"/>
    <w:rsid w:val="00B15C8D"/>
    <w:rsid w:val="00B200D8"/>
    <w:rsid w:val="00B2066D"/>
    <w:rsid w:val="00B2105D"/>
    <w:rsid w:val="00B21614"/>
    <w:rsid w:val="00B253C8"/>
    <w:rsid w:val="00B26503"/>
    <w:rsid w:val="00B2783A"/>
    <w:rsid w:val="00B27B7C"/>
    <w:rsid w:val="00B27BFC"/>
    <w:rsid w:val="00B307E5"/>
    <w:rsid w:val="00B30984"/>
    <w:rsid w:val="00B313BA"/>
    <w:rsid w:val="00B32274"/>
    <w:rsid w:val="00B33BCA"/>
    <w:rsid w:val="00B342E0"/>
    <w:rsid w:val="00B34467"/>
    <w:rsid w:val="00B350DB"/>
    <w:rsid w:val="00B36107"/>
    <w:rsid w:val="00B362B4"/>
    <w:rsid w:val="00B37447"/>
    <w:rsid w:val="00B37500"/>
    <w:rsid w:val="00B37D53"/>
    <w:rsid w:val="00B40540"/>
    <w:rsid w:val="00B41F5D"/>
    <w:rsid w:val="00B41F9B"/>
    <w:rsid w:val="00B457BB"/>
    <w:rsid w:val="00B45BE2"/>
    <w:rsid w:val="00B474CB"/>
    <w:rsid w:val="00B475A3"/>
    <w:rsid w:val="00B5047C"/>
    <w:rsid w:val="00B50F2F"/>
    <w:rsid w:val="00B51D88"/>
    <w:rsid w:val="00B5207D"/>
    <w:rsid w:val="00B52A5B"/>
    <w:rsid w:val="00B55CF5"/>
    <w:rsid w:val="00B56E87"/>
    <w:rsid w:val="00B57ABE"/>
    <w:rsid w:val="00B61F41"/>
    <w:rsid w:val="00B62E06"/>
    <w:rsid w:val="00B63564"/>
    <w:rsid w:val="00B63924"/>
    <w:rsid w:val="00B6601C"/>
    <w:rsid w:val="00B66242"/>
    <w:rsid w:val="00B6628D"/>
    <w:rsid w:val="00B66BB7"/>
    <w:rsid w:val="00B701A7"/>
    <w:rsid w:val="00B70380"/>
    <w:rsid w:val="00B70454"/>
    <w:rsid w:val="00B7133F"/>
    <w:rsid w:val="00B71E6F"/>
    <w:rsid w:val="00B72C85"/>
    <w:rsid w:val="00B73BD6"/>
    <w:rsid w:val="00B740A3"/>
    <w:rsid w:val="00B74D9B"/>
    <w:rsid w:val="00B75123"/>
    <w:rsid w:val="00B75766"/>
    <w:rsid w:val="00B75BFB"/>
    <w:rsid w:val="00B77D7B"/>
    <w:rsid w:val="00B814A3"/>
    <w:rsid w:val="00B81F63"/>
    <w:rsid w:val="00B82B56"/>
    <w:rsid w:val="00B82D3E"/>
    <w:rsid w:val="00B83BB2"/>
    <w:rsid w:val="00B83DB1"/>
    <w:rsid w:val="00B84390"/>
    <w:rsid w:val="00B85BCA"/>
    <w:rsid w:val="00B863BD"/>
    <w:rsid w:val="00B864CE"/>
    <w:rsid w:val="00B8702F"/>
    <w:rsid w:val="00B8740E"/>
    <w:rsid w:val="00B90E35"/>
    <w:rsid w:val="00B90EBE"/>
    <w:rsid w:val="00B90F52"/>
    <w:rsid w:val="00B91DBD"/>
    <w:rsid w:val="00B936E2"/>
    <w:rsid w:val="00B93ECC"/>
    <w:rsid w:val="00B94122"/>
    <w:rsid w:val="00B9472A"/>
    <w:rsid w:val="00B94BEA"/>
    <w:rsid w:val="00B94E9F"/>
    <w:rsid w:val="00B956C4"/>
    <w:rsid w:val="00B95B6C"/>
    <w:rsid w:val="00BA0195"/>
    <w:rsid w:val="00BA0CB6"/>
    <w:rsid w:val="00BA1636"/>
    <w:rsid w:val="00BA2594"/>
    <w:rsid w:val="00BA286D"/>
    <w:rsid w:val="00BA2EB3"/>
    <w:rsid w:val="00BA353A"/>
    <w:rsid w:val="00BA38C4"/>
    <w:rsid w:val="00BA4789"/>
    <w:rsid w:val="00BA5124"/>
    <w:rsid w:val="00BA515D"/>
    <w:rsid w:val="00BA6DC0"/>
    <w:rsid w:val="00BA74A7"/>
    <w:rsid w:val="00BA76FE"/>
    <w:rsid w:val="00BA7BAF"/>
    <w:rsid w:val="00BB0422"/>
    <w:rsid w:val="00BB05DF"/>
    <w:rsid w:val="00BB05FC"/>
    <w:rsid w:val="00BB0E11"/>
    <w:rsid w:val="00BB1286"/>
    <w:rsid w:val="00BB48AD"/>
    <w:rsid w:val="00BB5B80"/>
    <w:rsid w:val="00BB7BC5"/>
    <w:rsid w:val="00BC0840"/>
    <w:rsid w:val="00BC14AA"/>
    <w:rsid w:val="00BC1738"/>
    <w:rsid w:val="00BC1B50"/>
    <w:rsid w:val="00BC2824"/>
    <w:rsid w:val="00BC2C1C"/>
    <w:rsid w:val="00BC33CA"/>
    <w:rsid w:val="00BC43C9"/>
    <w:rsid w:val="00BC479A"/>
    <w:rsid w:val="00BC4EFB"/>
    <w:rsid w:val="00BC50B4"/>
    <w:rsid w:val="00BC5709"/>
    <w:rsid w:val="00BC5B00"/>
    <w:rsid w:val="00BC5C03"/>
    <w:rsid w:val="00BC5F8F"/>
    <w:rsid w:val="00BC7E20"/>
    <w:rsid w:val="00BD1469"/>
    <w:rsid w:val="00BD2BC2"/>
    <w:rsid w:val="00BD364B"/>
    <w:rsid w:val="00BD386F"/>
    <w:rsid w:val="00BD460C"/>
    <w:rsid w:val="00BD6BDD"/>
    <w:rsid w:val="00BE008E"/>
    <w:rsid w:val="00BE0196"/>
    <w:rsid w:val="00BE0B6F"/>
    <w:rsid w:val="00BE0DEF"/>
    <w:rsid w:val="00BE2F86"/>
    <w:rsid w:val="00BE315D"/>
    <w:rsid w:val="00BE3473"/>
    <w:rsid w:val="00BE3634"/>
    <w:rsid w:val="00BE38FB"/>
    <w:rsid w:val="00BE745D"/>
    <w:rsid w:val="00BE7A30"/>
    <w:rsid w:val="00BE7EC0"/>
    <w:rsid w:val="00BF05C0"/>
    <w:rsid w:val="00BF0720"/>
    <w:rsid w:val="00BF1A1E"/>
    <w:rsid w:val="00BF2130"/>
    <w:rsid w:val="00BF2556"/>
    <w:rsid w:val="00BF264E"/>
    <w:rsid w:val="00BF29A8"/>
    <w:rsid w:val="00BF2D21"/>
    <w:rsid w:val="00BF2D61"/>
    <w:rsid w:val="00BF35E6"/>
    <w:rsid w:val="00BF4AEC"/>
    <w:rsid w:val="00BF5E5E"/>
    <w:rsid w:val="00C00D80"/>
    <w:rsid w:val="00C01B29"/>
    <w:rsid w:val="00C0292B"/>
    <w:rsid w:val="00C02CE0"/>
    <w:rsid w:val="00C04A3C"/>
    <w:rsid w:val="00C05540"/>
    <w:rsid w:val="00C06B40"/>
    <w:rsid w:val="00C071C4"/>
    <w:rsid w:val="00C072F8"/>
    <w:rsid w:val="00C07E2A"/>
    <w:rsid w:val="00C1033B"/>
    <w:rsid w:val="00C10AAE"/>
    <w:rsid w:val="00C1175F"/>
    <w:rsid w:val="00C11814"/>
    <w:rsid w:val="00C11CC1"/>
    <w:rsid w:val="00C121F5"/>
    <w:rsid w:val="00C12540"/>
    <w:rsid w:val="00C13626"/>
    <w:rsid w:val="00C136EB"/>
    <w:rsid w:val="00C1626A"/>
    <w:rsid w:val="00C164CE"/>
    <w:rsid w:val="00C17363"/>
    <w:rsid w:val="00C1739F"/>
    <w:rsid w:val="00C1741E"/>
    <w:rsid w:val="00C17E12"/>
    <w:rsid w:val="00C20795"/>
    <w:rsid w:val="00C20797"/>
    <w:rsid w:val="00C20B12"/>
    <w:rsid w:val="00C21EB6"/>
    <w:rsid w:val="00C21F85"/>
    <w:rsid w:val="00C227C3"/>
    <w:rsid w:val="00C23A5D"/>
    <w:rsid w:val="00C23BCD"/>
    <w:rsid w:val="00C24849"/>
    <w:rsid w:val="00C25108"/>
    <w:rsid w:val="00C25F38"/>
    <w:rsid w:val="00C27871"/>
    <w:rsid w:val="00C27B20"/>
    <w:rsid w:val="00C31A7D"/>
    <w:rsid w:val="00C31E51"/>
    <w:rsid w:val="00C31F84"/>
    <w:rsid w:val="00C32477"/>
    <w:rsid w:val="00C32B21"/>
    <w:rsid w:val="00C33419"/>
    <w:rsid w:val="00C3355D"/>
    <w:rsid w:val="00C3379A"/>
    <w:rsid w:val="00C35583"/>
    <w:rsid w:val="00C40798"/>
    <w:rsid w:val="00C40FF2"/>
    <w:rsid w:val="00C4151B"/>
    <w:rsid w:val="00C42A50"/>
    <w:rsid w:val="00C42AF1"/>
    <w:rsid w:val="00C43FD8"/>
    <w:rsid w:val="00C44002"/>
    <w:rsid w:val="00C453C1"/>
    <w:rsid w:val="00C457C5"/>
    <w:rsid w:val="00C45EC3"/>
    <w:rsid w:val="00C46C17"/>
    <w:rsid w:val="00C47018"/>
    <w:rsid w:val="00C50162"/>
    <w:rsid w:val="00C50666"/>
    <w:rsid w:val="00C5072D"/>
    <w:rsid w:val="00C507E0"/>
    <w:rsid w:val="00C51EBE"/>
    <w:rsid w:val="00C52466"/>
    <w:rsid w:val="00C5539E"/>
    <w:rsid w:val="00C556B3"/>
    <w:rsid w:val="00C55A65"/>
    <w:rsid w:val="00C57BA7"/>
    <w:rsid w:val="00C57DCA"/>
    <w:rsid w:val="00C57E1B"/>
    <w:rsid w:val="00C57E30"/>
    <w:rsid w:val="00C60DF9"/>
    <w:rsid w:val="00C61CD7"/>
    <w:rsid w:val="00C627B5"/>
    <w:rsid w:val="00C62EFE"/>
    <w:rsid w:val="00C637C3"/>
    <w:rsid w:val="00C65414"/>
    <w:rsid w:val="00C66358"/>
    <w:rsid w:val="00C66CC3"/>
    <w:rsid w:val="00C66FC6"/>
    <w:rsid w:val="00C670AD"/>
    <w:rsid w:val="00C67A26"/>
    <w:rsid w:val="00C707CD"/>
    <w:rsid w:val="00C71244"/>
    <w:rsid w:val="00C71C24"/>
    <w:rsid w:val="00C72083"/>
    <w:rsid w:val="00C72128"/>
    <w:rsid w:val="00C7319D"/>
    <w:rsid w:val="00C73E46"/>
    <w:rsid w:val="00C740DA"/>
    <w:rsid w:val="00C746D1"/>
    <w:rsid w:val="00C74EBD"/>
    <w:rsid w:val="00C7564D"/>
    <w:rsid w:val="00C7575F"/>
    <w:rsid w:val="00C75D62"/>
    <w:rsid w:val="00C763CF"/>
    <w:rsid w:val="00C76DBE"/>
    <w:rsid w:val="00C77335"/>
    <w:rsid w:val="00C7757F"/>
    <w:rsid w:val="00C80C08"/>
    <w:rsid w:val="00C80F68"/>
    <w:rsid w:val="00C82105"/>
    <w:rsid w:val="00C82C0E"/>
    <w:rsid w:val="00C83733"/>
    <w:rsid w:val="00C83EF1"/>
    <w:rsid w:val="00C84891"/>
    <w:rsid w:val="00C85B8C"/>
    <w:rsid w:val="00C860E9"/>
    <w:rsid w:val="00C867A4"/>
    <w:rsid w:val="00C86CAA"/>
    <w:rsid w:val="00C876E4"/>
    <w:rsid w:val="00C876EE"/>
    <w:rsid w:val="00C90C6B"/>
    <w:rsid w:val="00C920F7"/>
    <w:rsid w:val="00C92177"/>
    <w:rsid w:val="00C93921"/>
    <w:rsid w:val="00C942CF"/>
    <w:rsid w:val="00CA0BBA"/>
    <w:rsid w:val="00CA0E17"/>
    <w:rsid w:val="00CA213C"/>
    <w:rsid w:val="00CA266C"/>
    <w:rsid w:val="00CA2857"/>
    <w:rsid w:val="00CA65E3"/>
    <w:rsid w:val="00CA7D7A"/>
    <w:rsid w:val="00CA7F58"/>
    <w:rsid w:val="00CB0594"/>
    <w:rsid w:val="00CB1A1D"/>
    <w:rsid w:val="00CB22EA"/>
    <w:rsid w:val="00CB3D54"/>
    <w:rsid w:val="00CB498E"/>
    <w:rsid w:val="00CB5393"/>
    <w:rsid w:val="00CB5538"/>
    <w:rsid w:val="00CB55B3"/>
    <w:rsid w:val="00CB55BE"/>
    <w:rsid w:val="00CB754D"/>
    <w:rsid w:val="00CB7656"/>
    <w:rsid w:val="00CC010D"/>
    <w:rsid w:val="00CC07B9"/>
    <w:rsid w:val="00CC0F4A"/>
    <w:rsid w:val="00CC12AE"/>
    <w:rsid w:val="00CC150C"/>
    <w:rsid w:val="00CC1BFC"/>
    <w:rsid w:val="00CC1DBC"/>
    <w:rsid w:val="00CC354A"/>
    <w:rsid w:val="00CC39C8"/>
    <w:rsid w:val="00CC427D"/>
    <w:rsid w:val="00CC66B9"/>
    <w:rsid w:val="00CC6C4F"/>
    <w:rsid w:val="00CC6EFD"/>
    <w:rsid w:val="00CC7941"/>
    <w:rsid w:val="00CD0E71"/>
    <w:rsid w:val="00CD1347"/>
    <w:rsid w:val="00CD2A51"/>
    <w:rsid w:val="00CD3549"/>
    <w:rsid w:val="00CD355D"/>
    <w:rsid w:val="00CD46F8"/>
    <w:rsid w:val="00CD47AF"/>
    <w:rsid w:val="00CD49BF"/>
    <w:rsid w:val="00CD4B09"/>
    <w:rsid w:val="00CD5178"/>
    <w:rsid w:val="00CD6035"/>
    <w:rsid w:val="00CD68D3"/>
    <w:rsid w:val="00CD6D92"/>
    <w:rsid w:val="00CD7633"/>
    <w:rsid w:val="00CE14A8"/>
    <w:rsid w:val="00CE188B"/>
    <w:rsid w:val="00CE241C"/>
    <w:rsid w:val="00CE3AA0"/>
    <w:rsid w:val="00CE4816"/>
    <w:rsid w:val="00CE4B03"/>
    <w:rsid w:val="00CE591A"/>
    <w:rsid w:val="00CE6A5C"/>
    <w:rsid w:val="00CE714E"/>
    <w:rsid w:val="00CE7BF6"/>
    <w:rsid w:val="00CF0620"/>
    <w:rsid w:val="00CF292D"/>
    <w:rsid w:val="00CF2B84"/>
    <w:rsid w:val="00CF31E5"/>
    <w:rsid w:val="00CF55DC"/>
    <w:rsid w:val="00CF5746"/>
    <w:rsid w:val="00CF5F88"/>
    <w:rsid w:val="00CF690E"/>
    <w:rsid w:val="00CF6C2D"/>
    <w:rsid w:val="00CF7877"/>
    <w:rsid w:val="00D008F0"/>
    <w:rsid w:val="00D00FB0"/>
    <w:rsid w:val="00D01EB3"/>
    <w:rsid w:val="00D02FDA"/>
    <w:rsid w:val="00D033F6"/>
    <w:rsid w:val="00D03E69"/>
    <w:rsid w:val="00D04B40"/>
    <w:rsid w:val="00D05CE0"/>
    <w:rsid w:val="00D07DC4"/>
    <w:rsid w:val="00D10103"/>
    <w:rsid w:val="00D10E00"/>
    <w:rsid w:val="00D11A0D"/>
    <w:rsid w:val="00D129ED"/>
    <w:rsid w:val="00D12AF6"/>
    <w:rsid w:val="00D12F8A"/>
    <w:rsid w:val="00D13733"/>
    <w:rsid w:val="00D1547D"/>
    <w:rsid w:val="00D16678"/>
    <w:rsid w:val="00D16D1F"/>
    <w:rsid w:val="00D16D49"/>
    <w:rsid w:val="00D17884"/>
    <w:rsid w:val="00D202F3"/>
    <w:rsid w:val="00D205CA"/>
    <w:rsid w:val="00D209C5"/>
    <w:rsid w:val="00D209DE"/>
    <w:rsid w:val="00D21DA4"/>
    <w:rsid w:val="00D22148"/>
    <w:rsid w:val="00D22892"/>
    <w:rsid w:val="00D23F81"/>
    <w:rsid w:val="00D25200"/>
    <w:rsid w:val="00D2628D"/>
    <w:rsid w:val="00D27F3A"/>
    <w:rsid w:val="00D301C9"/>
    <w:rsid w:val="00D30224"/>
    <w:rsid w:val="00D30330"/>
    <w:rsid w:val="00D30632"/>
    <w:rsid w:val="00D3082A"/>
    <w:rsid w:val="00D30A36"/>
    <w:rsid w:val="00D32532"/>
    <w:rsid w:val="00D32FAA"/>
    <w:rsid w:val="00D33122"/>
    <w:rsid w:val="00D337E9"/>
    <w:rsid w:val="00D33F1D"/>
    <w:rsid w:val="00D34377"/>
    <w:rsid w:val="00D34D88"/>
    <w:rsid w:val="00D34F0E"/>
    <w:rsid w:val="00D36786"/>
    <w:rsid w:val="00D367F8"/>
    <w:rsid w:val="00D37272"/>
    <w:rsid w:val="00D37CEC"/>
    <w:rsid w:val="00D405DC"/>
    <w:rsid w:val="00D40FB2"/>
    <w:rsid w:val="00D419A7"/>
    <w:rsid w:val="00D42123"/>
    <w:rsid w:val="00D4224C"/>
    <w:rsid w:val="00D42B27"/>
    <w:rsid w:val="00D43041"/>
    <w:rsid w:val="00D43126"/>
    <w:rsid w:val="00D43330"/>
    <w:rsid w:val="00D43811"/>
    <w:rsid w:val="00D44188"/>
    <w:rsid w:val="00D441F8"/>
    <w:rsid w:val="00D44DCC"/>
    <w:rsid w:val="00D46A66"/>
    <w:rsid w:val="00D4711C"/>
    <w:rsid w:val="00D47814"/>
    <w:rsid w:val="00D47946"/>
    <w:rsid w:val="00D50040"/>
    <w:rsid w:val="00D51536"/>
    <w:rsid w:val="00D5204A"/>
    <w:rsid w:val="00D52274"/>
    <w:rsid w:val="00D52820"/>
    <w:rsid w:val="00D529B0"/>
    <w:rsid w:val="00D52C62"/>
    <w:rsid w:val="00D53AD7"/>
    <w:rsid w:val="00D55A64"/>
    <w:rsid w:val="00D5615E"/>
    <w:rsid w:val="00D574F6"/>
    <w:rsid w:val="00D60873"/>
    <w:rsid w:val="00D61CA5"/>
    <w:rsid w:val="00D6289A"/>
    <w:rsid w:val="00D6310F"/>
    <w:rsid w:val="00D63F5C"/>
    <w:rsid w:val="00D63FE7"/>
    <w:rsid w:val="00D64CD3"/>
    <w:rsid w:val="00D65BE6"/>
    <w:rsid w:val="00D66460"/>
    <w:rsid w:val="00D669FC"/>
    <w:rsid w:val="00D67079"/>
    <w:rsid w:val="00D674A0"/>
    <w:rsid w:val="00D67ABC"/>
    <w:rsid w:val="00D71A2E"/>
    <w:rsid w:val="00D71F32"/>
    <w:rsid w:val="00D76159"/>
    <w:rsid w:val="00D764CD"/>
    <w:rsid w:val="00D8153F"/>
    <w:rsid w:val="00D82240"/>
    <w:rsid w:val="00D823B0"/>
    <w:rsid w:val="00D824A1"/>
    <w:rsid w:val="00D84BAF"/>
    <w:rsid w:val="00D8519F"/>
    <w:rsid w:val="00D86764"/>
    <w:rsid w:val="00D86DB2"/>
    <w:rsid w:val="00D87908"/>
    <w:rsid w:val="00D87B66"/>
    <w:rsid w:val="00D90685"/>
    <w:rsid w:val="00D914D4"/>
    <w:rsid w:val="00D9159D"/>
    <w:rsid w:val="00D91D9B"/>
    <w:rsid w:val="00D927C9"/>
    <w:rsid w:val="00D927D4"/>
    <w:rsid w:val="00D929E8"/>
    <w:rsid w:val="00D92BAD"/>
    <w:rsid w:val="00D92C35"/>
    <w:rsid w:val="00D93041"/>
    <w:rsid w:val="00D946D6"/>
    <w:rsid w:val="00D95120"/>
    <w:rsid w:val="00D95E11"/>
    <w:rsid w:val="00D95ED6"/>
    <w:rsid w:val="00D979CC"/>
    <w:rsid w:val="00D97B6F"/>
    <w:rsid w:val="00DA025D"/>
    <w:rsid w:val="00DA0D75"/>
    <w:rsid w:val="00DA146E"/>
    <w:rsid w:val="00DA21A5"/>
    <w:rsid w:val="00DA3280"/>
    <w:rsid w:val="00DA453C"/>
    <w:rsid w:val="00DA4BB6"/>
    <w:rsid w:val="00DA4D51"/>
    <w:rsid w:val="00DA58F5"/>
    <w:rsid w:val="00DA5A05"/>
    <w:rsid w:val="00DA67C1"/>
    <w:rsid w:val="00DA71C5"/>
    <w:rsid w:val="00DA7682"/>
    <w:rsid w:val="00DB06F3"/>
    <w:rsid w:val="00DB1033"/>
    <w:rsid w:val="00DB1407"/>
    <w:rsid w:val="00DB1686"/>
    <w:rsid w:val="00DB1829"/>
    <w:rsid w:val="00DB1996"/>
    <w:rsid w:val="00DB1D04"/>
    <w:rsid w:val="00DB219A"/>
    <w:rsid w:val="00DB2A31"/>
    <w:rsid w:val="00DB4532"/>
    <w:rsid w:val="00DB675D"/>
    <w:rsid w:val="00DC054C"/>
    <w:rsid w:val="00DC096C"/>
    <w:rsid w:val="00DC0CBB"/>
    <w:rsid w:val="00DC1027"/>
    <w:rsid w:val="00DC1FEA"/>
    <w:rsid w:val="00DC2415"/>
    <w:rsid w:val="00DC28BD"/>
    <w:rsid w:val="00DC358F"/>
    <w:rsid w:val="00DC36B0"/>
    <w:rsid w:val="00DC37D6"/>
    <w:rsid w:val="00DC41F7"/>
    <w:rsid w:val="00DC4B5B"/>
    <w:rsid w:val="00DC4FAC"/>
    <w:rsid w:val="00DC586F"/>
    <w:rsid w:val="00DC6270"/>
    <w:rsid w:val="00DC7295"/>
    <w:rsid w:val="00DC7D4C"/>
    <w:rsid w:val="00DD1985"/>
    <w:rsid w:val="00DD373F"/>
    <w:rsid w:val="00DD531E"/>
    <w:rsid w:val="00DD5558"/>
    <w:rsid w:val="00DD59D4"/>
    <w:rsid w:val="00DD5B65"/>
    <w:rsid w:val="00DD6CC4"/>
    <w:rsid w:val="00DD6E6E"/>
    <w:rsid w:val="00DD6E7C"/>
    <w:rsid w:val="00DD7233"/>
    <w:rsid w:val="00DD73CF"/>
    <w:rsid w:val="00DD7670"/>
    <w:rsid w:val="00DE02C1"/>
    <w:rsid w:val="00DE2BF3"/>
    <w:rsid w:val="00DE2EE7"/>
    <w:rsid w:val="00DE3A05"/>
    <w:rsid w:val="00DE482C"/>
    <w:rsid w:val="00DE4E05"/>
    <w:rsid w:val="00DE5D3A"/>
    <w:rsid w:val="00DE5E09"/>
    <w:rsid w:val="00DE71D0"/>
    <w:rsid w:val="00DF02D6"/>
    <w:rsid w:val="00DF0B46"/>
    <w:rsid w:val="00DF0CC7"/>
    <w:rsid w:val="00DF236E"/>
    <w:rsid w:val="00DF33AD"/>
    <w:rsid w:val="00DF3D28"/>
    <w:rsid w:val="00DF4016"/>
    <w:rsid w:val="00DF51DF"/>
    <w:rsid w:val="00DF55F3"/>
    <w:rsid w:val="00DF5ED7"/>
    <w:rsid w:val="00DF6448"/>
    <w:rsid w:val="00DF6B7A"/>
    <w:rsid w:val="00DF70CD"/>
    <w:rsid w:val="00E00845"/>
    <w:rsid w:val="00E02553"/>
    <w:rsid w:val="00E026EC"/>
    <w:rsid w:val="00E047E8"/>
    <w:rsid w:val="00E05986"/>
    <w:rsid w:val="00E05C8F"/>
    <w:rsid w:val="00E10ADC"/>
    <w:rsid w:val="00E11D1A"/>
    <w:rsid w:val="00E121C3"/>
    <w:rsid w:val="00E12552"/>
    <w:rsid w:val="00E137C7"/>
    <w:rsid w:val="00E15643"/>
    <w:rsid w:val="00E15863"/>
    <w:rsid w:val="00E15DDA"/>
    <w:rsid w:val="00E16308"/>
    <w:rsid w:val="00E163D2"/>
    <w:rsid w:val="00E17C4E"/>
    <w:rsid w:val="00E20DBC"/>
    <w:rsid w:val="00E215B9"/>
    <w:rsid w:val="00E21AC5"/>
    <w:rsid w:val="00E226C0"/>
    <w:rsid w:val="00E2278B"/>
    <w:rsid w:val="00E227FC"/>
    <w:rsid w:val="00E22992"/>
    <w:rsid w:val="00E2428C"/>
    <w:rsid w:val="00E25CF5"/>
    <w:rsid w:val="00E305E9"/>
    <w:rsid w:val="00E310C2"/>
    <w:rsid w:val="00E3250B"/>
    <w:rsid w:val="00E3327D"/>
    <w:rsid w:val="00E3331A"/>
    <w:rsid w:val="00E35CC5"/>
    <w:rsid w:val="00E364AF"/>
    <w:rsid w:val="00E36E23"/>
    <w:rsid w:val="00E3700B"/>
    <w:rsid w:val="00E3769D"/>
    <w:rsid w:val="00E37F1B"/>
    <w:rsid w:val="00E407C6"/>
    <w:rsid w:val="00E40B93"/>
    <w:rsid w:val="00E40D47"/>
    <w:rsid w:val="00E416B1"/>
    <w:rsid w:val="00E41BB9"/>
    <w:rsid w:val="00E41C22"/>
    <w:rsid w:val="00E41CBA"/>
    <w:rsid w:val="00E41F93"/>
    <w:rsid w:val="00E42661"/>
    <w:rsid w:val="00E43204"/>
    <w:rsid w:val="00E4366E"/>
    <w:rsid w:val="00E44F75"/>
    <w:rsid w:val="00E45165"/>
    <w:rsid w:val="00E45E6C"/>
    <w:rsid w:val="00E46501"/>
    <w:rsid w:val="00E46756"/>
    <w:rsid w:val="00E4738B"/>
    <w:rsid w:val="00E47434"/>
    <w:rsid w:val="00E47E4F"/>
    <w:rsid w:val="00E500BE"/>
    <w:rsid w:val="00E508B0"/>
    <w:rsid w:val="00E51446"/>
    <w:rsid w:val="00E527DC"/>
    <w:rsid w:val="00E52F56"/>
    <w:rsid w:val="00E53BF5"/>
    <w:rsid w:val="00E53E7F"/>
    <w:rsid w:val="00E542B9"/>
    <w:rsid w:val="00E5446E"/>
    <w:rsid w:val="00E54B21"/>
    <w:rsid w:val="00E56B89"/>
    <w:rsid w:val="00E57341"/>
    <w:rsid w:val="00E6046B"/>
    <w:rsid w:val="00E604D5"/>
    <w:rsid w:val="00E60842"/>
    <w:rsid w:val="00E60C28"/>
    <w:rsid w:val="00E61013"/>
    <w:rsid w:val="00E61956"/>
    <w:rsid w:val="00E62391"/>
    <w:rsid w:val="00E62B41"/>
    <w:rsid w:val="00E63D87"/>
    <w:rsid w:val="00E662CA"/>
    <w:rsid w:val="00E70CDA"/>
    <w:rsid w:val="00E72F96"/>
    <w:rsid w:val="00E732A7"/>
    <w:rsid w:val="00E739C3"/>
    <w:rsid w:val="00E7463D"/>
    <w:rsid w:val="00E74E3A"/>
    <w:rsid w:val="00E75B41"/>
    <w:rsid w:val="00E763FB"/>
    <w:rsid w:val="00E76651"/>
    <w:rsid w:val="00E769FA"/>
    <w:rsid w:val="00E7757A"/>
    <w:rsid w:val="00E8076C"/>
    <w:rsid w:val="00E80FAE"/>
    <w:rsid w:val="00E8242F"/>
    <w:rsid w:val="00E828E1"/>
    <w:rsid w:val="00E8304C"/>
    <w:rsid w:val="00E84572"/>
    <w:rsid w:val="00E85FC3"/>
    <w:rsid w:val="00E8789C"/>
    <w:rsid w:val="00E878CC"/>
    <w:rsid w:val="00E87DFE"/>
    <w:rsid w:val="00E87F01"/>
    <w:rsid w:val="00E91837"/>
    <w:rsid w:val="00E91A8F"/>
    <w:rsid w:val="00E9257E"/>
    <w:rsid w:val="00E92B83"/>
    <w:rsid w:val="00E92F9E"/>
    <w:rsid w:val="00E94920"/>
    <w:rsid w:val="00E94D33"/>
    <w:rsid w:val="00E952E4"/>
    <w:rsid w:val="00E95990"/>
    <w:rsid w:val="00E96157"/>
    <w:rsid w:val="00E965FB"/>
    <w:rsid w:val="00EA247B"/>
    <w:rsid w:val="00EA2E5C"/>
    <w:rsid w:val="00EA32D6"/>
    <w:rsid w:val="00EA3B02"/>
    <w:rsid w:val="00EA4F21"/>
    <w:rsid w:val="00EA5358"/>
    <w:rsid w:val="00EA55F9"/>
    <w:rsid w:val="00EA76DD"/>
    <w:rsid w:val="00EA7CB4"/>
    <w:rsid w:val="00EB0FF3"/>
    <w:rsid w:val="00EB1074"/>
    <w:rsid w:val="00EB1E82"/>
    <w:rsid w:val="00EB203A"/>
    <w:rsid w:val="00EB22AA"/>
    <w:rsid w:val="00EB2328"/>
    <w:rsid w:val="00EB296B"/>
    <w:rsid w:val="00EB2990"/>
    <w:rsid w:val="00EB59C1"/>
    <w:rsid w:val="00EB5C02"/>
    <w:rsid w:val="00EB60AF"/>
    <w:rsid w:val="00EB6A61"/>
    <w:rsid w:val="00EB6B28"/>
    <w:rsid w:val="00EB6E5D"/>
    <w:rsid w:val="00EB705E"/>
    <w:rsid w:val="00EB7B38"/>
    <w:rsid w:val="00EC14B8"/>
    <w:rsid w:val="00EC30CE"/>
    <w:rsid w:val="00EC3199"/>
    <w:rsid w:val="00EC32C4"/>
    <w:rsid w:val="00EC389B"/>
    <w:rsid w:val="00EC403F"/>
    <w:rsid w:val="00EC419D"/>
    <w:rsid w:val="00EC5309"/>
    <w:rsid w:val="00EC54FB"/>
    <w:rsid w:val="00EC60C8"/>
    <w:rsid w:val="00EC6DE8"/>
    <w:rsid w:val="00ED05F8"/>
    <w:rsid w:val="00ED0F63"/>
    <w:rsid w:val="00ED1FDF"/>
    <w:rsid w:val="00ED4198"/>
    <w:rsid w:val="00ED4990"/>
    <w:rsid w:val="00ED4A6C"/>
    <w:rsid w:val="00ED53B3"/>
    <w:rsid w:val="00ED5EA1"/>
    <w:rsid w:val="00ED664B"/>
    <w:rsid w:val="00ED685B"/>
    <w:rsid w:val="00ED7640"/>
    <w:rsid w:val="00ED764B"/>
    <w:rsid w:val="00ED792D"/>
    <w:rsid w:val="00EE007C"/>
    <w:rsid w:val="00EE0CE8"/>
    <w:rsid w:val="00EE1B92"/>
    <w:rsid w:val="00EE2741"/>
    <w:rsid w:val="00EE3112"/>
    <w:rsid w:val="00EE3758"/>
    <w:rsid w:val="00EE55F7"/>
    <w:rsid w:val="00EE56D9"/>
    <w:rsid w:val="00EE58F4"/>
    <w:rsid w:val="00EE5CFB"/>
    <w:rsid w:val="00EE6D9B"/>
    <w:rsid w:val="00EE7B27"/>
    <w:rsid w:val="00EF160B"/>
    <w:rsid w:val="00EF273F"/>
    <w:rsid w:val="00EF35CE"/>
    <w:rsid w:val="00EF3B38"/>
    <w:rsid w:val="00EF5239"/>
    <w:rsid w:val="00EF54CD"/>
    <w:rsid w:val="00EF6EFB"/>
    <w:rsid w:val="00EF76FA"/>
    <w:rsid w:val="00EF77F9"/>
    <w:rsid w:val="00EF7BFC"/>
    <w:rsid w:val="00F004D9"/>
    <w:rsid w:val="00F0088C"/>
    <w:rsid w:val="00F02765"/>
    <w:rsid w:val="00F02922"/>
    <w:rsid w:val="00F02E81"/>
    <w:rsid w:val="00F03780"/>
    <w:rsid w:val="00F03840"/>
    <w:rsid w:val="00F03F0E"/>
    <w:rsid w:val="00F03F23"/>
    <w:rsid w:val="00F04CD6"/>
    <w:rsid w:val="00F04DBC"/>
    <w:rsid w:val="00F06FDE"/>
    <w:rsid w:val="00F101D0"/>
    <w:rsid w:val="00F10F14"/>
    <w:rsid w:val="00F11422"/>
    <w:rsid w:val="00F117F3"/>
    <w:rsid w:val="00F12421"/>
    <w:rsid w:val="00F12C06"/>
    <w:rsid w:val="00F152B6"/>
    <w:rsid w:val="00F15D71"/>
    <w:rsid w:val="00F162BE"/>
    <w:rsid w:val="00F166F4"/>
    <w:rsid w:val="00F172FD"/>
    <w:rsid w:val="00F17732"/>
    <w:rsid w:val="00F1773A"/>
    <w:rsid w:val="00F17AE2"/>
    <w:rsid w:val="00F17DA6"/>
    <w:rsid w:val="00F209B6"/>
    <w:rsid w:val="00F21B97"/>
    <w:rsid w:val="00F2281E"/>
    <w:rsid w:val="00F230A9"/>
    <w:rsid w:val="00F23AD5"/>
    <w:rsid w:val="00F23D94"/>
    <w:rsid w:val="00F25219"/>
    <w:rsid w:val="00F25DE0"/>
    <w:rsid w:val="00F2672C"/>
    <w:rsid w:val="00F274FE"/>
    <w:rsid w:val="00F30C43"/>
    <w:rsid w:val="00F313D4"/>
    <w:rsid w:val="00F33263"/>
    <w:rsid w:val="00F33838"/>
    <w:rsid w:val="00F33E68"/>
    <w:rsid w:val="00F34B49"/>
    <w:rsid w:val="00F36A73"/>
    <w:rsid w:val="00F36B74"/>
    <w:rsid w:val="00F40BD3"/>
    <w:rsid w:val="00F40D9D"/>
    <w:rsid w:val="00F41E89"/>
    <w:rsid w:val="00F42165"/>
    <w:rsid w:val="00F4262A"/>
    <w:rsid w:val="00F42761"/>
    <w:rsid w:val="00F42D56"/>
    <w:rsid w:val="00F42F95"/>
    <w:rsid w:val="00F4439E"/>
    <w:rsid w:val="00F44647"/>
    <w:rsid w:val="00F44DC1"/>
    <w:rsid w:val="00F45576"/>
    <w:rsid w:val="00F463D4"/>
    <w:rsid w:val="00F46719"/>
    <w:rsid w:val="00F46F95"/>
    <w:rsid w:val="00F502A4"/>
    <w:rsid w:val="00F52B7C"/>
    <w:rsid w:val="00F533FA"/>
    <w:rsid w:val="00F53B0D"/>
    <w:rsid w:val="00F554FF"/>
    <w:rsid w:val="00F555F0"/>
    <w:rsid w:val="00F55941"/>
    <w:rsid w:val="00F5685F"/>
    <w:rsid w:val="00F601B0"/>
    <w:rsid w:val="00F60513"/>
    <w:rsid w:val="00F611AD"/>
    <w:rsid w:val="00F616C6"/>
    <w:rsid w:val="00F61971"/>
    <w:rsid w:val="00F61DE9"/>
    <w:rsid w:val="00F623EF"/>
    <w:rsid w:val="00F62D92"/>
    <w:rsid w:val="00F64427"/>
    <w:rsid w:val="00F64448"/>
    <w:rsid w:val="00F64558"/>
    <w:rsid w:val="00F64B81"/>
    <w:rsid w:val="00F64CB7"/>
    <w:rsid w:val="00F65527"/>
    <w:rsid w:val="00F6641D"/>
    <w:rsid w:val="00F66984"/>
    <w:rsid w:val="00F66BD6"/>
    <w:rsid w:val="00F66F5F"/>
    <w:rsid w:val="00F67703"/>
    <w:rsid w:val="00F7016F"/>
    <w:rsid w:val="00F7049D"/>
    <w:rsid w:val="00F70895"/>
    <w:rsid w:val="00F7125C"/>
    <w:rsid w:val="00F71358"/>
    <w:rsid w:val="00F713FF"/>
    <w:rsid w:val="00F71850"/>
    <w:rsid w:val="00F72236"/>
    <w:rsid w:val="00F72956"/>
    <w:rsid w:val="00F7332D"/>
    <w:rsid w:val="00F74334"/>
    <w:rsid w:val="00F75605"/>
    <w:rsid w:val="00F761F2"/>
    <w:rsid w:val="00F7665A"/>
    <w:rsid w:val="00F76C11"/>
    <w:rsid w:val="00F77342"/>
    <w:rsid w:val="00F77A3A"/>
    <w:rsid w:val="00F80DF1"/>
    <w:rsid w:val="00F81004"/>
    <w:rsid w:val="00F8119B"/>
    <w:rsid w:val="00F83748"/>
    <w:rsid w:val="00F84FF2"/>
    <w:rsid w:val="00F855A9"/>
    <w:rsid w:val="00F855E1"/>
    <w:rsid w:val="00F85823"/>
    <w:rsid w:val="00F85ED0"/>
    <w:rsid w:val="00F8686F"/>
    <w:rsid w:val="00F875FC"/>
    <w:rsid w:val="00F87700"/>
    <w:rsid w:val="00F910FF"/>
    <w:rsid w:val="00F91204"/>
    <w:rsid w:val="00F91332"/>
    <w:rsid w:val="00F914C5"/>
    <w:rsid w:val="00F915DD"/>
    <w:rsid w:val="00F93CA0"/>
    <w:rsid w:val="00F948C3"/>
    <w:rsid w:val="00F9626B"/>
    <w:rsid w:val="00F97412"/>
    <w:rsid w:val="00F974E7"/>
    <w:rsid w:val="00F97790"/>
    <w:rsid w:val="00F97C43"/>
    <w:rsid w:val="00FA1FAC"/>
    <w:rsid w:val="00FA2934"/>
    <w:rsid w:val="00FA3AB1"/>
    <w:rsid w:val="00FA4092"/>
    <w:rsid w:val="00FA42ED"/>
    <w:rsid w:val="00FA4827"/>
    <w:rsid w:val="00FA50FF"/>
    <w:rsid w:val="00FA7F22"/>
    <w:rsid w:val="00FB068B"/>
    <w:rsid w:val="00FB083F"/>
    <w:rsid w:val="00FB1E49"/>
    <w:rsid w:val="00FB3500"/>
    <w:rsid w:val="00FB3D37"/>
    <w:rsid w:val="00FB435A"/>
    <w:rsid w:val="00FB61B4"/>
    <w:rsid w:val="00FB68C6"/>
    <w:rsid w:val="00FB6D65"/>
    <w:rsid w:val="00FB70E4"/>
    <w:rsid w:val="00FB7150"/>
    <w:rsid w:val="00FB7327"/>
    <w:rsid w:val="00FC0948"/>
    <w:rsid w:val="00FC2881"/>
    <w:rsid w:val="00FC3C44"/>
    <w:rsid w:val="00FC4194"/>
    <w:rsid w:val="00FC4919"/>
    <w:rsid w:val="00FC5B35"/>
    <w:rsid w:val="00FC6123"/>
    <w:rsid w:val="00FC6401"/>
    <w:rsid w:val="00FC64B8"/>
    <w:rsid w:val="00FC711D"/>
    <w:rsid w:val="00FC762D"/>
    <w:rsid w:val="00FD0443"/>
    <w:rsid w:val="00FD0456"/>
    <w:rsid w:val="00FD128E"/>
    <w:rsid w:val="00FD1403"/>
    <w:rsid w:val="00FD183C"/>
    <w:rsid w:val="00FD18A7"/>
    <w:rsid w:val="00FD1E49"/>
    <w:rsid w:val="00FD1F73"/>
    <w:rsid w:val="00FD2844"/>
    <w:rsid w:val="00FD2930"/>
    <w:rsid w:val="00FD3085"/>
    <w:rsid w:val="00FD3A07"/>
    <w:rsid w:val="00FD3A51"/>
    <w:rsid w:val="00FD3B27"/>
    <w:rsid w:val="00FD475E"/>
    <w:rsid w:val="00FD5499"/>
    <w:rsid w:val="00FD57F6"/>
    <w:rsid w:val="00FD5954"/>
    <w:rsid w:val="00FD6499"/>
    <w:rsid w:val="00FD64EA"/>
    <w:rsid w:val="00FD709D"/>
    <w:rsid w:val="00FE099C"/>
    <w:rsid w:val="00FE256B"/>
    <w:rsid w:val="00FE2AFF"/>
    <w:rsid w:val="00FE40B4"/>
    <w:rsid w:val="00FE42E6"/>
    <w:rsid w:val="00FE4424"/>
    <w:rsid w:val="00FE44BC"/>
    <w:rsid w:val="00FE44E8"/>
    <w:rsid w:val="00FE498D"/>
    <w:rsid w:val="00FE4B3E"/>
    <w:rsid w:val="00FE6231"/>
    <w:rsid w:val="00FE6946"/>
    <w:rsid w:val="00FE69F3"/>
    <w:rsid w:val="00FE70B2"/>
    <w:rsid w:val="00FE72D8"/>
    <w:rsid w:val="00FE7426"/>
    <w:rsid w:val="00FE79F3"/>
    <w:rsid w:val="00FF0AC4"/>
    <w:rsid w:val="00FF0BAB"/>
    <w:rsid w:val="00FF20CC"/>
    <w:rsid w:val="00FF269C"/>
    <w:rsid w:val="00FF2786"/>
    <w:rsid w:val="00FF2D6C"/>
    <w:rsid w:val="00FF3537"/>
    <w:rsid w:val="00FF37C6"/>
    <w:rsid w:val="00FF37F8"/>
    <w:rsid w:val="00FF440A"/>
    <w:rsid w:val="00FF4A6C"/>
    <w:rsid w:val="00FF5A32"/>
    <w:rsid w:val="00FF5ED7"/>
    <w:rsid w:val="00FF6156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753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753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Ганчуков Борис Владимирович</dc:creator>
  <cp:keywords/>
  <dc:description/>
  <cp:lastModifiedBy>Кузин Андрей Викторович</cp:lastModifiedBy>
  <cp:revision>9</cp:revision>
  <dcterms:created xsi:type="dcterms:W3CDTF">2013-10-25T05:06:00Z</dcterms:created>
  <dcterms:modified xsi:type="dcterms:W3CDTF">2013-11-07T11:26:00Z</dcterms:modified>
</cp:coreProperties>
</file>